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11BC8" w:rsidR="00380DB3" w:rsidRPr="0068293E" w:rsidRDefault="007B0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4C350" w:rsidR="00380DB3" w:rsidRPr="0068293E" w:rsidRDefault="007B0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1ADC6" w:rsidR="00240DC4" w:rsidRPr="00B03D55" w:rsidRDefault="007B0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674E8" w:rsidR="00240DC4" w:rsidRPr="00B03D55" w:rsidRDefault="007B0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EA858" w:rsidR="00240DC4" w:rsidRPr="00B03D55" w:rsidRDefault="007B0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C8982" w:rsidR="00240DC4" w:rsidRPr="00B03D55" w:rsidRDefault="007B0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621A3" w:rsidR="00240DC4" w:rsidRPr="00B03D55" w:rsidRDefault="007B0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047BD" w:rsidR="00240DC4" w:rsidRPr="00B03D55" w:rsidRDefault="007B0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C43F8" w:rsidR="00240DC4" w:rsidRPr="00B03D55" w:rsidRDefault="007B0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5A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70C22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289CA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CF332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CDF6A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46E86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1142A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5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9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C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A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3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0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F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E32E6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7F808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1CBF9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B2BBF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69E39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ACDFF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F2503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3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3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A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A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0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D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B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29BBC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2AC35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1BEAB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8F948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8B272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CD4A6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735A4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D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F75A7" w:rsidR="001835FB" w:rsidRPr="00DA1511" w:rsidRDefault="007B0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C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0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2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6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1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A485B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5230E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3FF0E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ADE8E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ABD4F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8DA73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A200D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6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E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C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8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D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1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C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BEF05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7F8A0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CDC59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EC7F6" w:rsidR="009A6C64" w:rsidRPr="00730585" w:rsidRDefault="007B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4C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12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36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D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A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E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9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E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0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C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0178" w:rsidRPr="00B537C7" w:rsidRDefault="007B0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17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