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AB0C1" w:rsidR="00380DB3" w:rsidRPr="0068293E" w:rsidRDefault="00666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0EC97" w:rsidR="00380DB3" w:rsidRPr="0068293E" w:rsidRDefault="00666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11DF9" w:rsidR="00240DC4" w:rsidRPr="00B03D55" w:rsidRDefault="0066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A9771" w:rsidR="00240DC4" w:rsidRPr="00B03D55" w:rsidRDefault="0066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15181" w:rsidR="00240DC4" w:rsidRPr="00B03D55" w:rsidRDefault="0066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DE002" w:rsidR="00240DC4" w:rsidRPr="00B03D55" w:rsidRDefault="0066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A7CDC" w:rsidR="00240DC4" w:rsidRPr="00B03D55" w:rsidRDefault="0066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2AEFE" w:rsidR="00240DC4" w:rsidRPr="00B03D55" w:rsidRDefault="0066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617DD" w:rsidR="00240DC4" w:rsidRPr="00B03D55" w:rsidRDefault="00666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1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E50EF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6428F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8C67F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F8186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D0122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2596E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2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3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4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3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8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1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D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D3615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EFFE9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08B54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4372D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6C0CD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E78E9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BAD1F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0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C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D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5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F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1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D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9A76A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B0783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DFE60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BFB9B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1B0E2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D2AFF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1DC10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83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B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4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0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B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7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4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B63DC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F6968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C27B6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A9631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3C524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B5CD7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C5418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2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B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C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0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E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5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3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D4C35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04430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D19BE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88CE3" w:rsidR="009A6C64" w:rsidRPr="00730585" w:rsidRDefault="00666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34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2A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E6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1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4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1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1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C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A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B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445" w:rsidRPr="00B537C7" w:rsidRDefault="00666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44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