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CC9F2" w:rsidR="00380DB3" w:rsidRPr="0068293E" w:rsidRDefault="00281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B6874" w:rsidR="00380DB3" w:rsidRPr="0068293E" w:rsidRDefault="00281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8072C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A693E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2C3D1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F3463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CD856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78FA5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DC2D3" w:rsidR="00240DC4" w:rsidRPr="00B03D55" w:rsidRDefault="0028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0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065EC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9F2ED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EE9C2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459FE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C242E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93432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B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2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9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A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D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4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4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F958D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8FF2B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CB137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8F53B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45A25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46FE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BB53B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8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1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7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4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3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1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1BE2A" w:rsidR="001835FB" w:rsidRPr="00DA1511" w:rsidRDefault="00281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CDAB0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03E99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FC60C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56972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13B6E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75A32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31DAF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E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05A8E" w:rsidR="001835FB" w:rsidRPr="00DA1511" w:rsidRDefault="00281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D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B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1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C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6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137FE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F9680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ED223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B55BD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D081F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48F46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BE1D9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E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D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0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5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D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9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3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A88D8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E1E89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1C70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09440" w:rsidR="009A6C64" w:rsidRPr="00730585" w:rsidRDefault="0028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55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9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D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0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6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4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4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8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A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8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B3D" w:rsidRPr="00B537C7" w:rsidRDefault="00281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B3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