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F6B24" w:rsidR="00380DB3" w:rsidRPr="0068293E" w:rsidRDefault="007C26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86CB6" w:rsidR="00380DB3" w:rsidRPr="0068293E" w:rsidRDefault="007C26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CF166" w:rsidR="00240DC4" w:rsidRPr="00B03D55" w:rsidRDefault="007C2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1FA35" w:rsidR="00240DC4" w:rsidRPr="00B03D55" w:rsidRDefault="007C2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F8A19" w:rsidR="00240DC4" w:rsidRPr="00B03D55" w:rsidRDefault="007C2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2874C" w:rsidR="00240DC4" w:rsidRPr="00B03D55" w:rsidRDefault="007C2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A76CD" w:rsidR="00240DC4" w:rsidRPr="00B03D55" w:rsidRDefault="007C2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8BDE6" w:rsidR="00240DC4" w:rsidRPr="00B03D55" w:rsidRDefault="007C2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54C3D" w:rsidR="00240DC4" w:rsidRPr="00B03D55" w:rsidRDefault="007C2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F4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99A3F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F1E81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75530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1ADA8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2BA9B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95834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3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F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1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C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F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D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9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0EC07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975CD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CA680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6CCCD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DB9C2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535CC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C0A56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B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9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C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B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B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D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5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2DAAA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05C84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16A77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20C8B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DAC10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202D7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A42F9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B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A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E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7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E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3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8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16B07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CA7BA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48A21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7D84F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622A9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30F1F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7A8F5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3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B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4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2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C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8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9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37376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06827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D1EEE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F42C3" w:rsidR="009A6C64" w:rsidRPr="00730585" w:rsidRDefault="007C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90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1E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5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1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8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8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1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2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9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1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2667" w:rsidRPr="00B537C7" w:rsidRDefault="007C2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66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