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E4DAA" w:rsidR="00380DB3" w:rsidRPr="0068293E" w:rsidRDefault="00203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DEDEDE" w:rsidR="00380DB3" w:rsidRPr="0068293E" w:rsidRDefault="00203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782AF" w:rsidR="00240DC4" w:rsidRPr="00B03D55" w:rsidRDefault="00203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2C91E" w:rsidR="00240DC4" w:rsidRPr="00B03D55" w:rsidRDefault="00203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4E2E0" w:rsidR="00240DC4" w:rsidRPr="00B03D55" w:rsidRDefault="00203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A045A" w:rsidR="00240DC4" w:rsidRPr="00B03D55" w:rsidRDefault="00203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71574" w:rsidR="00240DC4" w:rsidRPr="00B03D55" w:rsidRDefault="00203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BEAE4" w:rsidR="00240DC4" w:rsidRPr="00B03D55" w:rsidRDefault="00203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25CB70" w:rsidR="00240DC4" w:rsidRPr="00B03D55" w:rsidRDefault="00203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8C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BF870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02468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8F8B3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4CD94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12C54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31C1B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2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B16F4" w:rsidR="001835FB" w:rsidRPr="00DA1511" w:rsidRDefault="00203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1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CD733" w:rsidR="001835FB" w:rsidRPr="00DA1511" w:rsidRDefault="00203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F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E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A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618E5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DEF41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F1E71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9275A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A84A9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26B0C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8EE1D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5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0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F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7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0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1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3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4AD21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7F6BA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91019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A829B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85BDD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749A9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3E616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2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D02AF" w:rsidR="001835FB" w:rsidRPr="00DA1511" w:rsidRDefault="00203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B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1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9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1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E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41FBF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C72F6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03845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26CCA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9558D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F3B84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7CC7D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2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3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B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4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3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B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C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459F7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64856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BF705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82A00" w:rsidR="009A6C64" w:rsidRPr="00730585" w:rsidRDefault="00203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02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CB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AD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C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1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0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F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B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D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9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919" w:rsidRPr="00B537C7" w:rsidRDefault="00203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91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5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