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8EBD3" w:rsidR="00380DB3" w:rsidRPr="0068293E" w:rsidRDefault="00266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6789A" w:rsidR="00380DB3" w:rsidRPr="0068293E" w:rsidRDefault="00266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CA2FD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62531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ECD38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BB2E8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FBCF1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ECE7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27BD1" w:rsidR="00240DC4" w:rsidRPr="00B03D55" w:rsidRDefault="00266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D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E842E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7BF96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486AB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B10BE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874DB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E6C25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5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1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D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F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E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7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7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A44F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32366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32A90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1A8E4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5051E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E927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AEFCA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8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1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4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9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2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C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D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B8D36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1978C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77D45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DBEB5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080D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9EED4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F1F4F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5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90F3C" w:rsidR="001835FB" w:rsidRPr="00DA1511" w:rsidRDefault="00266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D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A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8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C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0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61A99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4F95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2C682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2BB39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43E45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63A54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5E6C3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7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1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6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5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5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8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2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925A4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A6F07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6169C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DBEAB" w:rsidR="009A6C64" w:rsidRPr="00730585" w:rsidRDefault="00266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E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4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58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5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2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E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8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F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6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5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1F3" w:rsidRPr="00B537C7" w:rsidRDefault="00266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1F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