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383A7" w:rsidR="00380DB3" w:rsidRPr="0068293E" w:rsidRDefault="00F20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91A7D" w:rsidR="00380DB3" w:rsidRPr="0068293E" w:rsidRDefault="00F20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EB8A3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61911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2E751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ACE00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FDEFE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63AFD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5D2F2" w:rsidR="00240DC4" w:rsidRPr="00B03D55" w:rsidRDefault="00F2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A0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3D73A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F2E5C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29F41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2F981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F05F9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B5253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F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4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2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4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A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4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2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EA00F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78AAA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D913E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0BFDE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D7C73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DF41D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925BF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F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F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9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D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B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A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9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5D6C7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1724A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E91A7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93B9E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BEF40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949A7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BB793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D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A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6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1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6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B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E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C4EA4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0ED00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8E841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0B5BA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5E0D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B2D02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63742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1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0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2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8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C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A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2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197BC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BFC23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69C37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B8EE7" w:rsidR="009A6C64" w:rsidRPr="00730585" w:rsidRDefault="00F2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4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8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0A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6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4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3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6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E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C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8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00C9" w:rsidRPr="00B537C7" w:rsidRDefault="00F20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0C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