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55D06" w:rsidR="00380DB3" w:rsidRPr="0068293E" w:rsidRDefault="00555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CD7C8" w:rsidR="00380DB3" w:rsidRPr="0068293E" w:rsidRDefault="00555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E97C9" w:rsidR="00240DC4" w:rsidRPr="00B03D55" w:rsidRDefault="00555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5AEAD" w:rsidR="00240DC4" w:rsidRPr="00B03D55" w:rsidRDefault="00555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7DD91" w:rsidR="00240DC4" w:rsidRPr="00B03D55" w:rsidRDefault="00555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D3495" w:rsidR="00240DC4" w:rsidRPr="00B03D55" w:rsidRDefault="00555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3375E" w:rsidR="00240DC4" w:rsidRPr="00B03D55" w:rsidRDefault="00555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202E7" w:rsidR="00240DC4" w:rsidRPr="00B03D55" w:rsidRDefault="00555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74D9A" w:rsidR="00240DC4" w:rsidRPr="00B03D55" w:rsidRDefault="00555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E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48551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B1627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D83EB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6FCF3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B365D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F4025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C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B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D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D3EF2" w:rsidR="001835FB" w:rsidRPr="00DA1511" w:rsidRDefault="00555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2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1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C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98670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7A9A2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6D38E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FA6ED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FB06F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A360A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DB5C2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7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3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E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3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0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7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2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A46E1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A02F7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2DED0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91B93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665B5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CFC08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6BDEE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E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0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A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3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8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D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1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4922E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F5DD2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BB80E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84AC3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BA670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B077E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97E50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8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F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0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9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C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B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F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4C7FF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3AE46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49B32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44ED7" w:rsidR="009A6C64" w:rsidRPr="00730585" w:rsidRDefault="00555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F0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18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76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9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1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2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1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0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7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3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59E1" w:rsidRPr="00B537C7" w:rsidRDefault="00555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9E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