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5C749F" w:rsidR="00AA29B6" w:rsidRPr="00EA69E9" w:rsidRDefault="00B43E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5DA06" w:rsidR="00AA29B6" w:rsidRPr="00AA29B6" w:rsidRDefault="00B43E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4BEF6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9426E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8D25B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E5119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FE549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81D359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513B7" w:rsidR="00B87ED3" w:rsidRPr="00FC7F6A" w:rsidRDefault="00B43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9E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31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9C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DD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CC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F2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30BAE" w:rsidR="00B87ED3" w:rsidRPr="00D44524" w:rsidRDefault="00B43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54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6E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82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A1C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FE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09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41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98BF5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FB8FF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3ADB3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96E48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62FC1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7ACAA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F4921" w:rsidR="000B5588" w:rsidRPr="00D44524" w:rsidRDefault="00B43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0B0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4AFA5" w:rsidR="00846B8B" w:rsidRPr="00EA69E9" w:rsidRDefault="00B43E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27B18" w:rsidR="00846B8B" w:rsidRPr="00EA69E9" w:rsidRDefault="00B43E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8A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2A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7D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56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9C52EA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BE0DF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A041F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127A0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0397D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21471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00367" w:rsidR="00846B8B" w:rsidRPr="00D44524" w:rsidRDefault="00B43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5A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BEA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CE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A1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A5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370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F5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19738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4508B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DA189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7C605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4F934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44B0B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DAC91" w:rsidR="007A5870" w:rsidRPr="00D44524" w:rsidRDefault="00B43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34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2D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A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49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91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FB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1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A1DD1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02447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9A946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9FE95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EFE35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C45B7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65131" w:rsidR="0021795A" w:rsidRPr="00D44524" w:rsidRDefault="00B43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C6B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CB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1FC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87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B0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B2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58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A3037A" w:rsidR="00DF25F7" w:rsidRPr="00D44524" w:rsidRDefault="00B43E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D3493A" w:rsidR="00DF25F7" w:rsidRPr="00D44524" w:rsidRDefault="00B43E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618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4E0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E0E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B83B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6DBC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C92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AD2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3639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0D3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15F0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C36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D33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E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3E47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5C9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2024-06-18T10:00:00.0000000Z</dcterms:modified>
</coreProperties>
</file>