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492EC7" w:rsidR="00AA29B6" w:rsidRPr="00EA69E9" w:rsidRDefault="00FA09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065B2" w:rsidR="00AA29B6" w:rsidRPr="00AA29B6" w:rsidRDefault="00FA09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AE43E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A9F69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55416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6297C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89777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9EB98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2EBA6" w:rsidR="00B87ED3" w:rsidRPr="00FC7F6A" w:rsidRDefault="00FA0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A5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15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65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32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AD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85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31800" w:rsidR="00B87ED3" w:rsidRPr="00D44524" w:rsidRDefault="00FA0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2B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DC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5A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A2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C8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5E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C9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5805B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E5FEE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7A980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15F525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986B1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A630F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6643D" w:rsidR="000B5588" w:rsidRPr="00D44524" w:rsidRDefault="00FA0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A0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30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E6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A4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12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6F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06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69B03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59851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7A3FC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FB4C9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5E07E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A918C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25779" w:rsidR="00846B8B" w:rsidRPr="00D44524" w:rsidRDefault="00FA0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59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13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AC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74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21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E7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29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6B7C1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B96E9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1C748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42695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CCC1D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CC8DC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81E22" w:rsidR="007A5870" w:rsidRPr="00D44524" w:rsidRDefault="00FA0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42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94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BF670" w:rsidR="0021795A" w:rsidRPr="00EA69E9" w:rsidRDefault="00FA09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8E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F5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227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8B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482F1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A6060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14E8F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AEC07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04085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54CA8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325E1" w:rsidR="0021795A" w:rsidRPr="00D44524" w:rsidRDefault="00FA0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00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FE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FA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DB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7E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AA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0D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32928A" w:rsidR="00DF25F7" w:rsidRPr="00D44524" w:rsidRDefault="00FA09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351AA5" w:rsidR="00DF25F7" w:rsidRPr="00D44524" w:rsidRDefault="00FA09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C1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CD2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B71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7B43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532C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2CB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4BE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3C2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227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EAA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E16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E1A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9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9A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