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5AAAE7" w:rsidR="00AA29B6" w:rsidRPr="00EA69E9" w:rsidRDefault="007628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9E41A" w:rsidR="00AA29B6" w:rsidRPr="00AA29B6" w:rsidRDefault="007628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04BA0" w:rsidR="00B87ED3" w:rsidRPr="00FC7F6A" w:rsidRDefault="0076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1D4FF1" w:rsidR="00B87ED3" w:rsidRPr="00FC7F6A" w:rsidRDefault="0076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76CB6" w:rsidR="00B87ED3" w:rsidRPr="00FC7F6A" w:rsidRDefault="0076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D2289" w:rsidR="00B87ED3" w:rsidRPr="00FC7F6A" w:rsidRDefault="0076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B51E6E" w:rsidR="00B87ED3" w:rsidRPr="00FC7F6A" w:rsidRDefault="0076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117893" w:rsidR="00B87ED3" w:rsidRPr="00FC7F6A" w:rsidRDefault="0076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E7BB2" w:rsidR="00B87ED3" w:rsidRPr="00FC7F6A" w:rsidRDefault="007628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09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65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3A9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6B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B1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2B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60046" w:rsidR="00B87ED3" w:rsidRPr="00D44524" w:rsidRDefault="007628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C0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79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FB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22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79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D3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52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33FB6" w:rsidR="000B5588" w:rsidRPr="00D44524" w:rsidRDefault="0076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E4AA3" w:rsidR="000B5588" w:rsidRPr="00D44524" w:rsidRDefault="0076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1D970" w:rsidR="000B5588" w:rsidRPr="00D44524" w:rsidRDefault="0076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52143" w:rsidR="000B5588" w:rsidRPr="00D44524" w:rsidRDefault="0076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8A4F8" w:rsidR="000B5588" w:rsidRPr="00D44524" w:rsidRDefault="0076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96668" w:rsidR="000B5588" w:rsidRPr="00D44524" w:rsidRDefault="0076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7380E" w:rsidR="000B5588" w:rsidRPr="00D44524" w:rsidRDefault="007628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01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23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F5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9D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DA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A9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E2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52488" w:rsidR="00846B8B" w:rsidRPr="00D44524" w:rsidRDefault="0076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80845" w:rsidR="00846B8B" w:rsidRPr="00D44524" w:rsidRDefault="0076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E7599" w:rsidR="00846B8B" w:rsidRPr="00D44524" w:rsidRDefault="0076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29D73" w:rsidR="00846B8B" w:rsidRPr="00D44524" w:rsidRDefault="0076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81EB5" w:rsidR="00846B8B" w:rsidRPr="00D44524" w:rsidRDefault="0076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B66711" w:rsidR="00846B8B" w:rsidRPr="00D44524" w:rsidRDefault="0076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73B44" w:rsidR="00846B8B" w:rsidRPr="00D44524" w:rsidRDefault="007628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76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22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25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F1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5E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CD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97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49435" w:rsidR="007A5870" w:rsidRPr="00D44524" w:rsidRDefault="0076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AD494" w:rsidR="007A5870" w:rsidRPr="00D44524" w:rsidRDefault="0076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A0160" w:rsidR="007A5870" w:rsidRPr="00D44524" w:rsidRDefault="0076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E3C40" w:rsidR="007A5870" w:rsidRPr="00D44524" w:rsidRDefault="0076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428E3" w:rsidR="007A5870" w:rsidRPr="00D44524" w:rsidRDefault="0076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78AAE" w:rsidR="007A5870" w:rsidRPr="00D44524" w:rsidRDefault="0076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95205" w:rsidR="007A5870" w:rsidRPr="00D44524" w:rsidRDefault="007628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6B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9F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9A26A" w:rsidR="0021795A" w:rsidRPr="00EA69E9" w:rsidRDefault="007628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A2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18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FD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C7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64BD97" w:rsidR="0021795A" w:rsidRPr="00D44524" w:rsidRDefault="0076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C1991" w:rsidR="0021795A" w:rsidRPr="00D44524" w:rsidRDefault="0076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0502A" w:rsidR="0021795A" w:rsidRPr="00D44524" w:rsidRDefault="0076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B16A7" w:rsidR="0021795A" w:rsidRPr="00D44524" w:rsidRDefault="0076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8A2A8" w:rsidR="0021795A" w:rsidRPr="00D44524" w:rsidRDefault="0076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1A5896" w:rsidR="0021795A" w:rsidRPr="00D44524" w:rsidRDefault="0076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EE7AF" w:rsidR="0021795A" w:rsidRPr="00D44524" w:rsidRDefault="007628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A2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DB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01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0B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4D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54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B2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00E1D" w:rsidR="00DF25F7" w:rsidRPr="00D44524" w:rsidRDefault="007628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6359D8" w:rsidR="00DF25F7" w:rsidRPr="00D44524" w:rsidRDefault="007628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0A9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1B99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314E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8099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E6B6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6A4A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7A8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63A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DAC7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A55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939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ECD0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8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8C4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7FC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2024-06-18T05:41:00.0000000Z</dcterms:modified>
</coreProperties>
</file>