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CA240A" w:rsidR="00AA29B6" w:rsidRPr="00EA69E9" w:rsidRDefault="00F330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C5C58" w:rsidR="00AA29B6" w:rsidRPr="00AA29B6" w:rsidRDefault="00F330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939BF" w:rsidR="00B87ED3" w:rsidRPr="00FC7F6A" w:rsidRDefault="00F33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FA491" w:rsidR="00B87ED3" w:rsidRPr="00FC7F6A" w:rsidRDefault="00F33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7525D" w:rsidR="00B87ED3" w:rsidRPr="00FC7F6A" w:rsidRDefault="00F33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B1E1A" w:rsidR="00B87ED3" w:rsidRPr="00FC7F6A" w:rsidRDefault="00F33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23E3D" w:rsidR="00B87ED3" w:rsidRPr="00FC7F6A" w:rsidRDefault="00F33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15B0C" w:rsidR="00B87ED3" w:rsidRPr="00FC7F6A" w:rsidRDefault="00F33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72ABAC" w:rsidR="00B87ED3" w:rsidRPr="00FC7F6A" w:rsidRDefault="00F33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F8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23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D8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1E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21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50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B8F40" w:rsidR="00B87ED3" w:rsidRPr="00D44524" w:rsidRDefault="00F33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0D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2B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13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794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0C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4B3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735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0B095" w:rsidR="000B5588" w:rsidRPr="00D44524" w:rsidRDefault="00F33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B7CD5" w:rsidR="000B5588" w:rsidRPr="00D44524" w:rsidRDefault="00F33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ED5FB" w:rsidR="000B5588" w:rsidRPr="00D44524" w:rsidRDefault="00F33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9EE90E" w:rsidR="000B5588" w:rsidRPr="00D44524" w:rsidRDefault="00F33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A493D" w:rsidR="000B5588" w:rsidRPr="00D44524" w:rsidRDefault="00F33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BCE4F" w:rsidR="000B5588" w:rsidRPr="00D44524" w:rsidRDefault="00F33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6BC6E" w:rsidR="000B5588" w:rsidRPr="00D44524" w:rsidRDefault="00F33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32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0E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13D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5F7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87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66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79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A2FA51" w:rsidR="00846B8B" w:rsidRPr="00D44524" w:rsidRDefault="00F33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A494A1" w:rsidR="00846B8B" w:rsidRPr="00D44524" w:rsidRDefault="00F33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0B0A3" w:rsidR="00846B8B" w:rsidRPr="00D44524" w:rsidRDefault="00F33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856F9" w:rsidR="00846B8B" w:rsidRPr="00D44524" w:rsidRDefault="00F33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83665" w:rsidR="00846B8B" w:rsidRPr="00D44524" w:rsidRDefault="00F33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4B5D6" w:rsidR="00846B8B" w:rsidRPr="00D44524" w:rsidRDefault="00F33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27EA9" w:rsidR="00846B8B" w:rsidRPr="00D44524" w:rsidRDefault="00F33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9B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69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54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D7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BA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09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1F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80513" w:rsidR="007A5870" w:rsidRPr="00D44524" w:rsidRDefault="00F33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D57AB" w:rsidR="007A5870" w:rsidRPr="00D44524" w:rsidRDefault="00F33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AF534B" w:rsidR="007A5870" w:rsidRPr="00D44524" w:rsidRDefault="00F33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553C9" w:rsidR="007A5870" w:rsidRPr="00D44524" w:rsidRDefault="00F33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8E7B69" w:rsidR="007A5870" w:rsidRPr="00D44524" w:rsidRDefault="00F33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957AB" w:rsidR="007A5870" w:rsidRPr="00D44524" w:rsidRDefault="00F33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933AE" w:rsidR="007A5870" w:rsidRPr="00D44524" w:rsidRDefault="00F33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79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8F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B4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C2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14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53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08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0E940" w:rsidR="0021795A" w:rsidRPr="00D44524" w:rsidRDefault="00F33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8CA4BB" w:rsidR="0021795A" w:rsidRPr="00D44524" w:rsidRDefault="00F33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52BCB" w:rsidR="0021795A" w:rsidRPr="00D44524" w:rsidRDefault="00F33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893DB" w:rsidR="0021795A" w:rsidRPr="00D44524" w:rsidRDefault="00F33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0FDE4" w:rsidR="0021795A" w:rsidRPr="00D44524" w:rsidRDefault="00F33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A94ED7" w:rsidR="0021795A" w:rsidRPr="00D44524" w:rsidRDefault="00F33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FF0CDE" w:rsidR="0021795A" w:rsidRPr="00D44524" w:rsidRDefault="00F33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10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87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5DC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D0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8D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27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9D9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3101E8" w:rsidR="00DF25F7" w:rsidRPr="00D44524" w:rsidRDefault="00F330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D32590" w:rsidR="00DF25F7" w:rsidRPr="00D44524" w:rsidRDefault="00F330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190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A3CC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AF2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0B3A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A869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2321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54D2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8E3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FB0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39F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D7B7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D3A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30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4D8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309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2024-06-18T04:19:00.0000000Z</dcterms:modified>
</coreProperties>
</file>