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04E93D" w:rsidR="00AA29B6" w:rsidRPr="00EA69E9" w:rsidRDefault="00081B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685718" w:rsidR="00AA29B6" w:rsidRPr="00AA29B6" w:rsidRDefault="00081B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0AECBC" w:rsidR="00B87ED3" w:rsidRPr="00FC7F6A" w:rsidRDefault="00081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301666" w:rsidR="00B87ED3" w:rsidRPr="00FC7F6A" w:rsidRDefault="00081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534FCC" w:rsidR="00B87ED3" w:rsidRPr="00FC7F6A" w:rsidRDefault="00081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0873CC" w:rsidR="00B87ED3" w:rsidRPr="00FC7F6A" w:rsidRDefault="00081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4E725D" w:rsidR="00B87ED3" w:rsidRPr="00FC7F6A" w:rsidRDefault="00081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31FEF5" w:rsidR="00B87ED3" w:rsidRPr="00FC7F6A" w:rsidRDefault="00081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2FE6D8" w:rsidR="00B87ED3" w:rsidRPr="00FC7F6A" w:rsidRDefault="00081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E1ED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D89E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DEF1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4F50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56A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5BD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FD4683" w:rsidR="00B87ED3" w:rsidRPr="00D44524" w:rsidRDefault="00081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666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36A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DA5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C6D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F04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E30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86B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08BFE7" w:rsidR="000B5588" w:rsidRPr="00D44524" w:rsidRDefault="00081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27709B" w:rsidR="000B5588" w:rsidRPr="00D44524" w:rsidRDefault="00081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932355" w:rsidR="000B5588" w:rsidRPr="00D44524" w:rsidRDefault="00081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E1321" w:rsidR="000B5588" w:rsidRPr="00D44524" w:rsidRDefault="00081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BC0046" w:rsidR="000B5588" w:rsidRPr="00D44524" w:rsidRDefault="00081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FDF8AD" w:rsidR="000B5588" w:rsidRPr="00D44524" w:rsidRDefault="00081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EE2437" w:rsidR="000B5588" w:rsidRPr="00D44524" w:rsidRDefault="00081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B70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814CCC" w:rsidR="00846B8B" w:rsidRPr="00EA69E9" w:rsidRDefault="00081B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BF3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40B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633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39D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02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59B57C" w:rsidR="00846B8B" w:rsidRPr="00D44524" w:rsidRDefault="00081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951832" w:rsidR="00846B8B" w:rsidRPr="00D44524" w:rsidRDefault="00081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DD85C1" w:rsidR="00846B8B" w:rsidRPr="00D44524" w:rsidRDefault="00081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95A052" w:rsidR="00846B8B" w:rsidRPr="00D44524" w:rsidRDefault="00081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486783" w:rsidR="00846B8B" w:rsidRPr="00D44524" w:rsidRDefault="00081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93B782" w:rsidR="00846B8B" w:rsidRPr="00D44524" w:rsidRDefault="00081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179CCB" w:rsidR="00846B8B" w:rsidRPr="00D44524" w:rsidRDefault="00081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28DBAF" w:rsidR="007A5870" w:rsidRPr="00EA69E9" w:rsidRDefault="00081B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CE1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611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341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B7D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F3F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E71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D200F2" w:rsidR="007A5870" w:rsidRPr="00D44524" w:rsidRDefault="00081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756669" w:rsidR="007A5870" w:rsidRPr="00D44524" w:rsidRDefault="00081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A4A692" w:rsidR="007A5870" w:rsidRPr="00D44524" w:rsidRDefault="00081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58FF9A" w:rsidR="007A5870" w:rsidRPr="00D44524" w:rsidRDefault="00081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948BF3" w:rsidR="007A5870" w:rsidRPr="00D44524" w:rsidRDefault="00081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78F227" w:rsidR="007A5870" w:rsidRPr="00D44524" w:rsidRDefault="00081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7BBB50" w:rsidR="007A5870" w:rsidRPr="00D44524" w:rsidRDefault="00081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7B1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E69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971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528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C9D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EE6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CD9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5E1FA1" w:rsidR="0021795A" w:rsidRPr="00D44524" w:rsidRDefault="00081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5385CF" w:rsidR="0021795A" w:rsidRPr="00D44524" w:rsidRDefault="00081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BD579A" w:rsidR="0021795A" w:rsidRPr="00D44524" w:rsidRDefault="00081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96AF03" w:rsidR="0021795A" w:rsidRPr="00D44524" w:rsidRDefault="00081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253C54" w:rsidR="0021795A" w:rsidRPr="00D44524" w:rsidRDefault="00081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7E5855" w:rsidR="0021795A" w:rsidRPr="00D44524" w:rsidRDefault="00081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5F92BC" w:rsidR="0021795A" w:rsidRPr="00D44524" w:rsidRDefault="00081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F03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412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D67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C4D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885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0F9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8D2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618F47" w:rsidR="00DF25F7" w:rsidRPr="00D44524" w:rsidRDefault="00081B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173701" w:rsidR="00DF25F7" w:rsidRPr="00D44524" w:rsidRDefault="00081B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1543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0BF1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332C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FE16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23C5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32300A" w:rsidR="005D63EE" w:rsidRPr="00EA69E9" w:rsidRDefault="00081B5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A612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D929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4AA1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404E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A82F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5B82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1B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1B5C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2BB9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2024-06-18T00:12:00.0000000Z</dcterms:modified>
</coreProperties>
</file>