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12923F" w:rsidR="00AA29B6" w:rsidRPr="00EA69E9" w:rsidRDefault="00E008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AFE66" w:rsidR="00AA29B6" w:rsidRPr="00AA29B6" w:rsidRDefault="00E008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B56609" w:rsidR="00B87ED3" w:rsidRPr="00FC7F6A" w:rsidRDefault="00E00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018D3E" w:rsidR="00B87ED3" w:rsidRPr="00FC7F6A" w:rsidRDefault="00E00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89620E" w:rsidR="00B87ED3" w:rsidRPr="00FC7F6A" w:rsidRDefault="00E00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0B1398" w:rsidR="00B87ED3" w:rsidRPr="00FC7F6A" w:rsidRDefault="00E00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68CF8" w:rsidR="00B87ED3" w:rsidRPr="00FC7F6A" w:rsidRDefault="00E00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C0B00" w:rsidR="00B87ED3" w:rsidRPr="00FC7F6A" w:rsidRDefault="00E00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E07878" w:rsidR="00B87ED3" w:rsidRPr="00FC7F6A" w:rsidRDefault="00E00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7E7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33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6E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E3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891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E0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90E268" w:rsidR="00B87ED3" w:rsidRPr="00D44524" w:rsidRDefault="00E00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653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6E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FA5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47E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14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035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4A7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CC93E1" w:rsidR="000B5588" w:rsidRPr="00D44524" w:rsidRDefault="00E00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385F08" w:rsidR="000B5588" w:rsidRPr="00D44524" w:rsidRDefault="00E00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B6B881" w:rsidR="000B5588" w:rsidRPr="00D44524" w:rsidRDefault="00E00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4EA187" w:rsidR="000B5588" w:rsidRPr="00D44524" w:rsidRDefault="00E00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B1ED2" w:rsidR="000B5588" w:rsidRPr="00D44524" w:rsidRDefault="00E00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6E24D" w:rsidR="000B5588" w:rsidRPr="00D44524" w:rsidRDefault="00E00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B68C7" w:rsidR="000B5588" w:rsidRPr="00D44524" w:rsidRDefault="00E00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1E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A28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11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76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FA1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45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F8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991274" w:rsidR="00846B8B" w:rsidRPr="00D44524" w:rsidRDefault="00E00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03E9EA" w:rsidR="00846B8B" w:rsidRPr="00D44524" w:rsidRDefault="00E00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406A0A" w:rsidR="00846B8B" w:rsidRPr="00D44524" w:rsidRDefault="00E00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000CC" w:rsidR="00846B8B" w:rsidRPr="00D44524" w:rsidRDefault="00E00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AB814E" w:rsidR="00846B8B" w:rsidRPr="00D44524" w:rsidRDefault="00E00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16D60" w:rsidR="00846B8B" w:rsidRPr="00D44524" w:rsidRDefault="00E00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8504A" w:rsidR="00846B8B" w:rsidRPr="00D44524" w:rsidRDefault="00E00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65B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17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0B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B6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8C7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DC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CC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3F10A" w:rsidR="007A5870" w:rsidRPr="00D44524" w:rsidRDefault="00E00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861706" w:rsidR="007A5870" w:rsidRPr="00D44524" w:rsidRDefault="00E00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1C9FF5" w:rsidR="007A5870" w:rsidRPr="00D44524" w:rsidRDefault="00E00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EB445" w:rsidR="007A5870" w:rsidRPr="00D44524" w:rsidRDefault="00E00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B44011" w:rsidR="007A5870" w:rsidRPr="00D44524" w:rsidRDefault="00E00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C5A0A" w:rsidR="007A5870" w:rsidRPr="00D44524" w:rsidRDefault="00E00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0410B" w:rsidR="007A5870" w:rsidRPr="00D44524" w:rsidRDefault="00E00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A2D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DF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314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66B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0A9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72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3BF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F1C61" w:rsidR="0021795A" w:rsidRPr="00D44524" w:rsidRDefault="00E00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C05FCD" w:rsidR="0021795A" w:rsidRPr="00D44524" w:rsidRDefault="00E00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80542" w:rsidR="0021795A" w:rsidRPr="00D44524" w:rsidRDefault="00E00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51A642" w:rsidR="0021795A" w:rsidRPr="00D44524" w:rsidRDefault="00E00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FA81E" w:rsidR="0021795A" w:rsidRPr="00D44524" w:rsidRDefault="00E00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E47F7" w:rsidR="0021795A" w:rsidRPr="00D44524" w:rsidRDefault="00E00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3E851" w:rsidR="0021795A" w:rsidRPr="00D44524" w:rsidRDefault="00E00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40A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83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DEA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40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917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DB8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844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CE005D" w:rsidR="00DF25F7" w:rsidRPr="00D44524" w:rsidRDefault="00E008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E767E5" w:rsidR="00DF25F7" w:rsidRPr="00D44524" w:rsidRDefault="00E008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8D1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2A8A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08F5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F894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0F26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F093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898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AEB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01C5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AC16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57B6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3D7F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8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EB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0833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2024-06-17T20:18:00.0000000Z</dcterms:modified>
</coreProperties>
</file>