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307A51" w:rsidR="00AA29B6" w:rsidRPr="00EA69E9" w:rsidRDefault="002257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50191" w:rsidR="00AA29B6" w:rsidRPr="00AA29B6" w:rsidRDefault="002257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AC5EE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A8DB8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077357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7B9A4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785E0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00484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20E099" w:rsidR="00B87ED3" w:rsidRPr="00FC7F6A" w:rsidRDefault="002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9C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963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96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E8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57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DE2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CE1E29" w:rsidR="00B87ED3" w:rsidRPr="00D44524" w:rsidRDefault="002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48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B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CF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D5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44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EA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7F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CAA9E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10C57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FC63A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507DF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6C749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E4C28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C57CF" w:rsidR="000B5588" w:rsidRPr="00D44524" w:rsidRDefault="002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A3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33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4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BA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7F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C7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18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B8196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32E222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9C205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6029C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41BD3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0E5A6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314DB" w:rsidR="00846B8B" w:rsidRPr="00D44524" w:rsidRDefault="002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71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9F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75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EF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C4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70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3C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948C9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AE2C6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D7458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33A67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15FB9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B5D29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3B008" w:rsidR="007A5870" w:rsidRPr="00D44524" w:rsidRDefault="002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A0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A7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51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45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23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1E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4F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55B72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995EA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C4138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7DC7D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E52A9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666D2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42496" w:rsidR="0021795A" w:rsidRPr="00D44524" w:rsidRDefault="002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20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92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EC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26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5F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37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C7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9E1C9F" w:rsidR="00DF25F7" w:rsidRPr="00D44524" w:rsidRDefault="002257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6FDFC0" w:rsidR="00DF25F7" w:rsidRPr="00D44524" w:rsidRDefault="002257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C3E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FB04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362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78B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79B1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BCE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E77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02F1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D90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7E6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7EA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982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7C5"/>
    <w:rsid w:val="00226800"/>
    <w:rsid w:val="00237B09"/>
    <w:rsid w:val="00242ECC"/>
    <w:rsid w:val="00244796"/>
    <w:rsid w:val="00244EBB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2024-06-17T16:56:00.0000000Z</dcterms:modified>
</coreProperties>
</file>