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E2FA6D" w:rsidR="00AA29B6" w:rsidRPr="00EA69E9" w:rsidRDefault="000D3C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A70E51" w:rsidR="00AA29B6" w:rsidRPr="00AA29B6" w:rsidRDefault="000D3C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7686E" w:rsidR="00B87ED3" w:rsidRPr="00FC7F6A" w:rsidRDefault="000D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DD8432" w:rsidR="00B87ED3" w:rsidRPr="00FC7F6A" w:rsidRDefault="000D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8B235" w:rsidR="00B87ED3" w:rsidRPr="00FC7F6A" w:rsidRDefault="000D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6F6D4" w:rsidR="00B87ED3" w:rsidRPr="00FC7F6A" w:rsidRDefault="000D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7F52E" w:rsidR="00B87ED3" w:rsidRPr="00FC7F6A" w:rsidRDefault="000D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6ADA8E" w:rsidR="00B87ED3" w:rsidRPr="00FC7F6A" w:rsidRDefault="000D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B199CC" w:rsidR="00B87ED3" w:rsidRPr="00FC7F6A" w:rsidRDefault="000D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CF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56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4AF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F1E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F7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AB0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B99CA" w:rsidR="00B87ED3" w:rsidRPr="00D44524" w:rsidRDefault="000D3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D9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E2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75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42B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BC3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54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7B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47E86A" w:rsidR="000B5588" w:rsidRPr="00D44524" w:rsidRDefault="000D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3A39D" w:rsidR="000B5588" w:rsidRPr="00D44524" w:rsidRDefault="000D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0E625" w:rsidR="000B5588" w:rsidRPr="00D44524" w:rsidRDefault="000D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42F63E" w:rsidR="000B5588" w:rsidRPr="00D44524" w:rsidRDefault="000D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B95921" w:rsidR="000B5588" w:rsidRPr="00D44524" w:rsidRDefault="000D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2FC388" w:rsidR="000B5588" w:rsidRPr="00D44524" w:rsidRDefault="000D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5C32F" w:rsidR="000B5588" w:rsidRPr="00D44524" w:rsidRDefault="000D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AC0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388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9C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D6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9D2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D1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DA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FB469" w:rsidR="00846B8B" w:rsidRPr="00D44524" w:rsidRDefault="000D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9D0BB" w:rsidR="00846B8B" w:rsidRPr="00D44524" w:rsidRDefault="000D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AFD5D" w:rsidR="00846B8B" w:rsidRPr="00D44524" w:rsidRDefault="000D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1179B" w:rsidR="00846B8B" w:rsidRPr="00D44524" w:rsidRDefault="000D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46230" w:rsidR="00846B8B" w:rsidRPr="00D44524" w:rsidRDefault="000D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4EDC25" w:rsidR="00846B8B" w:rsidRPr="00D44524" w:rsidRDefault="000D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12B056" w:rsidR="00846B8B" w:rsidRPr="00D44524" w:rsidRDefault="000D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8D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96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C6A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34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D79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604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03B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7B075" w:rsidR="007A5870" w:rsidRPr="00D44524" w:rsidRDefault="000D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2528C" w:rsidR="007A5870" w:rsidRPr="00D44524" w:rsidRDefault="000D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F326D" w:rsidR="007A5870" w:rsidRPr="00D44524" w:rsidRDefault="000D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83CC4" w:rsidR="007A5870" w:rsidRPr="00D44524" w:rsidRDefault="000D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E471C" w:rsidR="007A5870" w:rsidRPr="00D44524" w:rsidRDefault="000D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A1E4AF" w:rsidR="007A5870" w:rsidRPr="00D44524" w:rsidRDefault="000D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4E9E0" w:rsidR="007A5870" w:rsidRPr="00D44524" w:rsidRDefault="000D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D91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5B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E6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01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AF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ED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D0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0061E9" w:rsidR="0021795A" w:rsidRPr="00D44524" w:rsidRDefault="000D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533081" w:rsidR="0021795A" w:rsidRPr="00D44524" w:rsidRDefault="000D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A11348" w:rsidR="0021795A" w:rsidRPr="00D44524" w:rsidRDefault="000D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81883" w:rsidR="0021795A" w:rsidRPr="00D44524" w:rsidRDefault="000D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8C749" w:rsidR="0021795A" w:rsidRPr="00D44524" w:rsidRDefault="000D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C385C" w:rsidR="0021795A" w:rsidRPr="00D44524" w:rsidRDefault="000D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D11A6" w:rsidR="0021795A" w:rsidRPr="00D44524" w:rsidRDefault="000D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92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788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D8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10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1F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3B1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F5DD7" w:rsidR="00DF25F7" w:rsidRPr="00EA69E9" w:rsidRDefault="000D3C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D30543" w:rsidR="00DF25F7" w:rsidRPr="00D44524" w:rsidRDefault="000D3C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7C90E8" w:rsidR="00DF25F7" w:rsidRPr="00D44524" w:rsidRDefault="000D3C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838C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F9DA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6959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D01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5CA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7D90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D01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B7F9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3E19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9D54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451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CFCA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3C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3C83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508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2024-06-17T17:19:00.0000000Z</dcterms:modified>
</coreProperties>
</file>