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13CA04" w:rsidR="00AA29B6" w:rsidRPr="00EA69E9" w:rsidRDefault="00F530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04C6B" w:rsidR="00AA29B6" w:rsidRPr="00AA29B6" w:rsidRDefault="00F530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49309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B64D5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1E680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32C9E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F4C2CD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F45B1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63112" w:rsidR="00B87ED3" w:rsidRPr="00FC7F6A" w:rsidRDefault="00F53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08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F0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CD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D7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1F4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96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1DD2D" w:rsidR="00B87ED3" w:rsidRPr="00D44524" w:rsidRDefault="00F53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B3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9F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F8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27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37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77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ED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81866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D6EDA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4A6BF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1EE53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69AC4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8FA08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929A63" w:rsidR="000B5588" w:rsidRPr="00D44524" w:rsidRDefault="00F53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CE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026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DC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09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C1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CC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39A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520D1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928BF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F7734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6B61A2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D007F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BF04F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98C40" w:rsidR="00846B8B" w:rsidRPr="00D44524" w:rsidRDefault="00F53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8E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CF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3CD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D6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C8C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90B51" w:rsidR="007A5870" w:rsidRPr="00EA69E9" w:rsidRDefault="00F530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64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247F9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7D1C0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84FE4F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EE7A2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BCAD1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76188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86DAF" w:rsidR="007A5870" w:rsidRPr="00D44524" w:rsidRDefault="00F53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01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66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CF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8F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0B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57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4B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2D6DB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AB219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566DD2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27A04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CD3EE1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1DEA5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182BA" w:rsidR="0021795A" w:rsidRPr="00D44524" w:rsidRDefault="00F53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96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F3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FE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BFB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1F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71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11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09313F" w:rsidR="00DF25F7" w:rsidRPr="00D44524" w:rsidRDefault="00F530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D1EDA5" w:rsidR="00DF25F7" w:rsidRPr="00D44524" w:rsidRDefault="00F530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C5D9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D47D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D485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2EF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E1FC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B33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96A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34A6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E23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21A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CF9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923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0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00467"/>
    <w:rsid w:val="00F11D74"/>
    <w:rsid w:val="00F21091"/>
    <w:rsid w:val="00F530D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2024-06-17T16:16:00.0000000Z</dcterms:modified>
</coreProperties>
</file>