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FEB8C6" w:rsidR="00AA29B6" w:rsidRPr="00EA69E9" w:rsidRDefault="00C605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64A6AC" w:rsidR="00AA29B6" w:rsidRPr="00AA29B6" w:rsidRDefault="00C605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D87EC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9DEA5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BFCAF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A7E7A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5FF66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E4D44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E126B" w:rsidR="00B87ED3" w:rsidRPr="00FC7F6A" w:rsidRDefault="00C60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AE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47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C9C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E3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EB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8F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A459FB" w:rsidR="00B87ED3" w:rsidRPr="00D44524" w:rsidRDefault="00C60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2C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91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6E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E4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0F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63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CD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A78D47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A8F79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942F6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539C4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8FF9F8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F9C27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4E470" w:rsidR="000B5588" w:rsidRPr="00D44524" w:rsidRDefault="00C60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E3D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EF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3A8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5B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59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65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C8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500D6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C1891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DF511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F8E0B4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7AC92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FE2054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12CCE" w:rsidR="00846B8B" w:rsidRPr="00D44524" w:rsidRDefault="00C60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DD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75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F6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D11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44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AE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0A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C348A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93768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61093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AD73A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0C815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DFB74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3B66D" w:rsidR="007A5870" w:rsidRPr="00D44524" w:rsidRDefault="00C60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83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F3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6C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F8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88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48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A2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D0C43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5BE4A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4F08C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422DE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EFA7A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F5546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8F329" w:rsidR="0021795A" w:rsidRPr="00D44524" w:rsidRDefault="00C60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C3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1C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CE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A7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BD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72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55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462F96" w:rsidR="00DF25F7" w:rsidRPr="00D44524" w:rsidRDefault="00C605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43E079" w:rsidR="00DF25F7" w:rsidRPr="00D44524" w:rsidRDefault="00C605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3F68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0676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32A9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C4B2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AB2D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9C6A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076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965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08A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98C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136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F666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187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05BD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