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2B5E73" w:rsidR="00AA29B6" w:rsidRPr="00EA69E9" w:rsidRDefault="00A754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591F7" w:rsidR="00AA29B6" w:rsidRPr="00AA29B6" w:rsidRDefault="00A754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44695B" w:rsidR="00B87ED3" w:rsidRPr="00FC7F6A" w:rsidRDefault="00A75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34BB0E" w:rsidR="00B87ED3" w:rsidRPr="00FC7F6A" w:rsidRDefault="00A75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59DCCD" w:rsidR="00B87ED3" w:rsidRPr="00FC7F6A" w:rsidRDefault="00A75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2DB34" w:rsidR="00B87ED3" w:rsidRPr="00FC7F6A" w:rsidRDefault="00A75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E8906" w:rsidR="00B87ED3" w:rsidRPr="00FC7F6A" w:rsidRDefault="00A75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1293C0" w:rsidR="00B87ED3" w:rsidRPr="00FC7F6A" w:rsidRDefault="00A75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BD73D0" w:rsidR="00B87ED3" w:rsidRPr="00FC7F6A" w:rsidRDefault="00A75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DA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B3D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28B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CA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047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B0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DDA379" w:rsidR="00B87ED3" w:rsidRPr="00D44524" w:rsidRDefault="00A75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B9A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A7B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9A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7B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74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00E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D53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814355" w:rsidR="000B5588" w:rsidRPr="00D44524" w:rsidRDefault="00A75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C7200" w:rsidR="000B5588" w:rsidRPr="00D44524" w:rsidRDefault="00A75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994FE" w:rsidR="000B5588" w:rsidRPr="00D44524" w:rsidRDefault="00A75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32CDEF" w:rsidR="000B5588" w:rsidRPr="00D44524" w:rsidRDefault="00A75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C2B57" w:rsidR="000B5588" w:rsidRPr="00D44524" w:rsidRDefault="00A75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8DE958" w:rsidR="000B5588" w:rsidRPr="00D44524" w:rsidRDefault="00A75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FD619" w:rsidR="000B5588" w:rsidRPr="00D44524" w:rsidRDefault="00A75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00D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FE4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5C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31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378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3D7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A53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4CA7B4" w:rsidR="00846B8B" w:rsidRPr="00D44524" w:rsidRDefault="00A75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658DF" w:rsidR="00846B8B" w:rsidRPr="00D44524" w:rsidRDefault="00A75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06EC6F" w:rsidR="00846B8B" w:rsidRPr="00D44524" w:rsidRDefault="00A75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6B02BD" w:rsidR="00846B8B" w:rsidRPr="00D44524" w:rsidRDefault="00A75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898DB" w:rsidR="00846B8B" w:rsidRPr="00D44524" w:rsidRDefault="00A75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49E854" w:rsidR="00846B8B" w:rsidRPr="00D44524" w:rsidRDefault="00A75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17A26" w:rsidR="00846B8B" w:rsidRPr="00D44524" w:rsidRDefault="00A75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A6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C3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A91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54D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1CD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62B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C80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22BD30" w:rsidR="007A5870" w:rsidRPr="00D44524" w:rsidRDefault="00A75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3E2F9" w:rsidR="007A5870" w:rsidRPr="00D44524" w:rsidRDefault="00A75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117839" w:rsidR="007A5870" w:rsidRPr="00D44524" w:rsidRDefault="00A75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A3C1B" w:rsidR="007A5870" w:rsidRPr="00D44524" w:rsidRDefault="00A75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D8D9A1" w:rsidR="007A5870" w:rsidRPr="00D44524" w:rsidRDefault="00A75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435CD" w:rsidR="007A5870" w:rsidRPr="00D44524" w:rsidRDefault="00A75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B80D93" w:rsidR="007A5870" w:rsidRPr="00D44524" w:rsidRDefault="00A75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C0C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74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3DF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80C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1C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20E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EDA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809AF6" w:rsidR="0021795A" w:rsidRPr="00D44524" w:rsidRDefault="00A75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88FDED" w:rsidR="0021795A" w:rsidRPr="00D44524" w:rsidRDefault="00A75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D57D5C" w:rsidR="0021795A" w:rsidRPr="00D44524" w:rsidRDefault="00A75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2CEDC1" w:rsidR="0021795A" w:rsidRPr="00D44524" w:rsidRDefault="00A75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FB7FB9" w:rsidR="0021795A" w:rsidRPr="00D44524" w:rsidRDefault="00A75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35610" w:rsidR="0021795A" w:rsidRPr="00D44524" w:rsidRDefault="00A75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3877DA" w:rsidR="0021795A" w:rsidRPr="00D44524" w:rsidRDefault="00A75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5C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822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71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A9B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F9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497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5AD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637B34" w:rsidR="00DF25F7" w:rsidRPr="00D44524" w:rsidRDefault="00A754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2B6FE4" w:rsidR="00DF25F7" w:rsidRPr="00D44524" w:rsidRDefault="00A754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CC70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1FC9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F612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D05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4140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7A3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7043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FA4B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7DA3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2C0B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5176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4DAC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54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620F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54FE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2024-06-17T06:50:00.0000000Z</dcterms:modified>
</coreProperties>
</file>