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E03CCA" w:rsidR="00AA29B6" w:rsidRPr="00EA69E9" w:rsidRDefault="00A66C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C692B" w:rsidR="00AA29B6" w:rsidRPr="00AA29B6" w:rsidRDefault="00A66C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377E7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6BCD2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74490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9F011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43905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AD51B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1FFFA" w:rsidR="00B87ED3" w:rsidRPr="00FC7F6A" w:rsidRDefault="00A66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B7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5D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21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CF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78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D8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990F8" w:rsidR="00B87ED3" w:rsidRPr="00D44524" w:rsidRDefault="00A66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7C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F2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FD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C9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58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40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B3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F7B92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0E9B4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E0DD3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50BF6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D61B9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4A9ED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E8C78" w:rsidR="000B5588" w:rsidRPr="00D44524" w:rsidRDefault="00A66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4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27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53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89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AB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7C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FA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678C3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36341A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39249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E9476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797AC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D1DBF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16DEB" w:rsidR="00846B8B" w:rsidRPr="00D44524" w:rsidRDefault="00A66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39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9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3FE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25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24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B1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2B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9D05F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13BB8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4C143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1E46C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DE0FD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23F1F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780B0" w:rsidR="007A5870" w:rsidRPr="00D44524" w:rsidRDefault="00A66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BD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D0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6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4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D3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C6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0C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9EC59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DBE89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D6072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3ECBF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094A3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5D261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F20AB" w:rsidR="0021795A" w:rsidRPr="00D44524" w:rsidRDefault="00A66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CD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35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9A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E6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32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4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50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E2CF6F" w:rsidR="00DF25F7" w:rsidRPr="00D44524" w:rsidRDefault="00A66C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049DE7" w:rsidR="00DF25F7" w:rsidRPr="00D44524" w:rsidRDefault="00A66C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2A4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DF1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8E4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1193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127F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3C9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2A7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46B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94A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7E5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554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C7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C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6C6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2024-06-17T04:49:00.0000000Z</dcterms:modified>
</coreProperties>
</file>