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4DDE10" w:rsidR="00AA29B6" w:rsidRPr="00EA69E9" w:rsidRDefault="001D57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69922A" w:rsidR="00AA29B6" w:rsidRPr="00AA29B6" w:rsidRDefault="001D57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D349A8" w:rsidR="00B87ED3" w:rsidRPr="00FC7F6A" w:rsidRDefault="001D5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C5F18A" w:rsidR="00B87ED3" w:rsidRPr="00FC7F6A" w:rsidRDefault="001D5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933CB0" w:rsidR="00B87ED3" w:rsidRPr="00FC7F6A" w:rsidRDefault="001D5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9E0B43" w:rsidR="00B87ED3" w:rsidRPr="00FC7F6A" w:rsidRDefault="001D5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CD4FB2" w:rsidR="00B87ED3" w:rsidRPr="00FC7F6A" w:rsidRDefault="001D5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730C38" w:rsidR="00B87ED3" w:rsidRPr="00FC7F6A" w:rsidRDefault="001D5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4F98D6" w:rsidR="00B87ED3" w:rsidRPr="00FC7F6A" w:rsidRDefault="001D57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194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B1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F33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DB20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CC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0A4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545DD" w:rsidR="00B87ED3" w:rsidRPr="00D44524" w:rsidRDefault="001D57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EF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7FA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75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686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C7C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43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D60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0A1386" w:rsidR="000B5588" w:rsidRPr="00D44524" w:rsidRDefault="001D5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CD84ED" w:rsidR="000B5588" w:rsidRPr="00D44524" w:rsidRDefault="001D5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2B7D52" w:rsidR="000B5588" w:rsidRPr="00D44524" w:rsidRDefault="001D5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33E3B" w:rsidR="000B5588" w:rsidRPr="00D44524" w:rsidRDefault="001D5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8E258B" w:rsidR="000B5588" w:rsidRPr="00D44524" w:rsidRDefault="001D5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50F040" w:rsidR="000B5588" w:rsidRPr="00D44524" w:rsidRDefault="001D5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636976" w:rsidR="000B5588" w:rsidRPr="00D44524" w:rsidRDefault="001D57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9BF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16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37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72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33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DA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D1A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EB13C4" w:rsidR="00846B8B" w:rsidRPr="00D44524" w:rsidRDefault="001D5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D8AA95" w:rsidR="00846B8B" w:rsidRPr="00D44524" w:rsidRDefault="001D5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B88FD8" w:rsidR="00846B8B" w:rsidRPr="00D44524" w:rsidRDefault="001D5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34A0F" w:rsidR="00846B8B" w:rsidRPr="00D44524" w:rsidRDefault="001D5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18557" w:rsidR="00846B8B" w:rsidRPr="00D44524" w:rsidRDefault="001D5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A4E37" w:rsidR="00846B8B" w:rsidRPr="00D44524" w:rsidRDefault="001D5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97DCBC" w:rsidR="00846B8B" w:rsidRPr="00D44524" w:rsidRDefault="001D57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22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4D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733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CE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54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378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FC1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A908AE" w:rsidR="007A5870" w:rsidRPr="00D44524" w:rsidRDefault="001D5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33B53D" w:rsidR="007A5870" w:rsidRPr="00D44524" w:rsidRDefault="001D5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4CF99" w:rsidR="007A5870" w:rsidRPr="00D44524" w:rsidRDefault="001D5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8C9D48" w:rsidR="007A5870" w:rsidRPr="00D44524" w:rsidRDefault="001D5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B5332D" w:rsidR="007A5870" w:rsidRPr="00D44524" w:rsidRDefault="001D5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F36BAC" w:rsidR="007A5870" w:rsidRPr="00D44524" w:rsidRDefault="001D5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6389A2" w:rsidR="007A5870" w:rsidRPr="00D44524" w:rsidRDefault="001D57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BED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BCA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CE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7AB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90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769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3E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FFD0B1" w:rsidR="0021795A" w:rsidRPr="00D44524" w:rsidRDefault="001D5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0E14E" w:rsidR="0021795A" w:rsidRPr="00D44524" w:rsidRDefault="001D5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FD249" w:rsidR="0021795A" w:rsidRPr="00D44524" w:rsidRDefault="001D5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4EA97E" w:rsidR="0021795A" w:rsidRPr="00D44524" w:rsidRDefault="001D5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D1965" w:rsidR="0021795A" w:rsidRPr="00D44524" w:rsidRDefault="001D5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CB8DC" w:rsidR="0021795A" w:rsidRPr="00D44524" w:rsidRDefault="001D5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730E6" w:rsidR="0021795A" w:rsidRPr="00D44524" w:rsidRDefault="001D57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F5D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03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C32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C90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E40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DCA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BC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E08FBE" w:rsidR="00DF25F7" w:rsidRPr="00D44524" w:rsidRDefault="001D57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84AB29" w:rsidR="00DF25F7" w:rsidRPr="00D44524" w:rsidRDefault="001D57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0A76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6D26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B009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5F0A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254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F745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A70F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7292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5E8F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7BB8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11C0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268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57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57DE"/>
    <w:rsid w:val="001E37FC"/>
    <w:rsid w:val="0021795A"/>
    <w:rsid w:val="00226800"/>
    <w:rsid w:val="00231073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2024-06-17T03:29:00.0000000Z</dcterms:modified>
</coreProperties>
</file>