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38BA11" w:rsidR="00AA29B6" w:rsidRPr="00EA69E9" w:rsidRDefault="00DC77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78F9F" w:rsidR="00AA29B6" w:rsidRPr="00AA29B6" w:rsidRDefault="00DC77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B99E4" w:rsidR="00B87ED3" w:rsidRPr="00FC7F6A" w:rsidRDefault="00DC7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280FFE" w:rsidR="00B87ED3" w:rsidRPr="00FC7F6A" w:rsidRDefault="00DC7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C812E" w:rsidR="00B87ED3" w:rsidRPr="00FC7F6A" w:rsidRDefault="00DC7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A9F03" w:rsidR="00B87ED3" w:rsidRPr="00FC7F6A" w:rsidRDefault="00DC7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FDB5C" w:rsidR="00B87ED3" w:rsidRPr="00FC7F6A" w:rsidRDefault="00DC7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E555FB" w:rsidR="00B87ED3" w:rsidRPr="00FC7F6A" w:rsidRDefault="00DC7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18FBC" w:rsidR="00B87ED3" w:rsidRPr="00FC7F6A" w:rsidRDefault="00DC7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1D9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CE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4AF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FB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72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1C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73A2C" w:rsidR="00B87ED3" w:rsidRPr="00D44524" w:rsidRDefault="00DC7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19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F4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7FB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E84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36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EA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F9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5B196" w:rsidR="000B5588" w:rsidRPr="00D44524" w:rsidRDefault="00DC7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A4D5B2" w:rsidR="000B5588" w:rsidRPr="00D44524" w:rsidRDefault="00DC7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635D1" w:rsidR="000B5588" w:rsidRPr="00D44524" w:rsidRDefault="00DC7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EA98C6" w:rsidR="000B5588" w:rsidRPr="00D44524" w:rsidRDefault="00DC7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9217D" w:rsidR="000B5588" w:rsidRPr="00D44524" w:rsidRDefault="00DC7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AA00F" w:rsidR="000B5588" w:rsidRPr="00D44524" w:rsidRDefault="00DC7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DCF94" w:rsidR="000B5588" w:rsidRPr="00D44524" w:rsidRDefault="00DC7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A7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A6F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B7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39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567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B5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13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EA722" w:rsidR="00846B8B" w:rsidRPr="00D44524" w:rsidRDefault="00DC7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8C1621" w:rsidR="00846B8B" w:rsidRPr="00D44524" w:rsidRDefault="00DC7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9FF18" w:rsidR="00846B8B" w:rsidRPr="00D44524" w:rsidRDefault="00DC7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46206" w:rsidR="00846B8B" w:rsidRPr="00D44524" w:rsidRDefault="00DC7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C1F0A" w:rsidR="00846B8B" w:rsidRPr="00D44524" w:rsidRDefault="00DC7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A941DD" w:rsidR="00846B8B" w:rsidRPr="00D44524" w:rsidRDefault="00DC7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EB793" w:rsidR="00846B8B" w:rsidRPr="00D44524" w:rsidRDefault="00DC7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EB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9B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EC2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14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FC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08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257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BF01A" w:rsidR="007A5870" w:rsidRPr="00D44524" w:rsidRDefault="00DC7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D5929" w:rsidR="007A5870" w:rsidRPr="00D44524" w:rsidRDefault="00DC7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61D6D" w:rsidR="007A5870" w:rsidRPr="00D44524" w:rsidRDefault="00DC7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99D2A7" w:rsidR="007A5870" w:rsidRPr="00D44524" w:rsidRDefault="00DC7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C6F1E" w:rsidR="007A5870" w:rsidRPr="00D44524" w:rsidRDefault="00DC7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7790F" w:rsidR="007A5870" w:rsidRPr="00D44524" w:rsidRDefault="00DC7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88B4FC" w:rsidR="007A5870" w:rsidRPr="00D44524" w:rsidRDefault="00DC7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6F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FABB44" w:rsidR="0021795A" w:rsidRPr="00EA69E9" w:rsidRDefault="00DC77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3B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332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F7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C0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3F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5B3A2" w:rsidR="0021795A" w:rsidRPr="00D44524" w:rsidRDefault="00DC7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5ABB3" w:rsidR="0021795A" w:rsidRPr="00D44524" w:rsidRDefault="00DC7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36382" w:rsidR="0021795A" w:rsidRPr="00D44524" w:rsidRDefault="00DC7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4F2B9" w:rsidR="0021795A" w:rsidRPr="00D44524" w:rsidRDefault="00DC7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6517C7" w:rsidR="0021795A" w:rsidRPr="00D44524" w:rsidRDefault="00DC7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CD7FDE" w:rsidR="0021795A" w:rsidRPr="00D44524" w:rsidRDefault="00DC7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7288B" w:rsidR="0021795A" w:rsidRPr="00D44524" w:rsidRDefault="00DC7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093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8E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D3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08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4E1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AF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B1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2B8CEA" w:rsidR="00DF25F7" w:rsidRPr="00D44524" w:rsidRDefault="00DC77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4D1FDF" w:rsidR="00DF25F7" w:rsidRPr="00D44524" w:rsidRDefault="00DC77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CC90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E825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1517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B85D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90F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C9D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CC83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C2B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021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3F62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DCB1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14B1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77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C77E8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