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4F8F47" w:rsidR="00AA29B6" w:rsidRPr="00EA69E9" w:rsidRDefault="004568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2ED87" w:rsidR="00AA29B6" w:rsidRPr="00AA29B6" w:rsidRDefault="004568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BADB3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392D4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666E3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4A901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3603F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41A7F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CC1A9" w:rsidR="00B87ED3" w:rsidRPr="00FC7F6A" w:rsidRDefault="00456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F5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67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E2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74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98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FB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A07FC" w:rsidR="00B87ED3" w:rsidRPr="00D44524" w:rsidRDefault="00456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79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40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B3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2C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4C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C8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12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EA8BA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323E8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A94B8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19A3F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B8D3E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51610A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C535C" w:rsidR="000B5588" w:rsidRPr="00D44524" w:rsidRDefault="00456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BD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B56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84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76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64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4A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6E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1E0CE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70926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A8EF2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E44FF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EF0A9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AFDEC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D12AE" w:rsidR="00846B8B" w:rsidRPr="00D44524" w:rsidRDefault="00456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9F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6B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A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9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34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C4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2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A5B8E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0D4C1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C9989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C0A58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FBD6B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9A74E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59DC9" w:rsidR="007A5870" w:rsidRPr="00D44524" w:rsidRDefault="00456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73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2DF8F" w:rsidR="0021795A" w:rsidRPr="00EA69E9" w:rsidRDefault="004568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AD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59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27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46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30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99FE3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66303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5A817D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9B7D4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D7D48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4055E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8ADF5" w:rsidR="0021795A" w:rsidRPr="00D44524" w:rsidRDefault="00456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7D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13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66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DF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BE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EC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67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2C199D" w:rsidR="00DF25F7" w:rsidRPr="00D44524" w:rsidRDefault="004568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627768" w:rsidR="00DF25F7" w:rsidRPr="00D44524" w:rsidRDefault="004568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A17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7F1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F4F6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5D4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6E4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DF7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8BB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7B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3226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A9F6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B9C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8B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8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0BA3"/>
    <w:rsid w:val="00400CA4"/>
    <w:rsid w:val="004174A1"/>
    <w:rsid w:val="004324DA"/>
    <w:rsid w:val="0045689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2024-06-17T00:02:00.0000000Z</dcterms:modified>
</coreProperties>
</file>