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168EBE" w:rsidR="00AA29B6" w:rsidRPr="00EA69E9" w:rsidRDefault="00C967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D09D0" w:rsidR="00AA29B6" w:rsidRPr="00AA29B6" w:rsidRDefault="00C967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CE83C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B0ABC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84614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DBB28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CDBF6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B2254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2552E" w:rsidR="00B87ED3" w:rsidRPr="00FC7F6A" w:rsidRDefault="00C96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E3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0B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049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AE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B5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4D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B1893" w:rsidR="00B87ED3" w:rsidRPr="00D44524" w:rsidRDefault="00C96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74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EF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DC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7B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F0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E8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A6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07E4B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6B0AC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9CDAC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2FC04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316B9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93B04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92A4C" w:rsidR="000B5588" w:rsidRPr="00D44524" w:rsidRDefault="00C96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A0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4A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3E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B1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B8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9C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86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89800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D4D35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78483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D860E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01FF9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57057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01868" w:rsidR="00846B8B" w:rsidRPr="00D44524" w:rsidRDefault="00C96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BD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7A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37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C9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74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3A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A53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A6FC0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4F996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7C936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490A1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AA8EA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33DE7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9D74E" w:rsidR="007A5870" w:rsidRPr="00D44524" w:rsidRDefault="00C96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DF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7B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F2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D5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ED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AB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5A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FC2FD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F7540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4F6A8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14383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F20D0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750D2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AE0B6" w:rsidR="0021795A" w:rsidRPr="00D44524" w:rsidRDefault="00C96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84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1F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76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7F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AC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48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B7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3D76B7" w:rsidR="00DF25F7" w:rsidRPr="00D44524" w:rsidRDefault="00C967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90C584" w:rsidR="00DF25F7" w:rsidRPr="00D44524" w:rsidRDefault="00C967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BCA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3BA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2D5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5FA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CA4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003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F63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F08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4D9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F086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228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60EB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10A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6717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2024-06-16T20:35:00.0000000Z</dcterms:modified>
</coreProperties>
</file>