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51EF55" w:rsidR="00AA29B6" w:rsidRPr="00EA69E9" w:rsidRDefault="00C82E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8D811B" w:rsidR="00AA29B6" w:rsidRPr="00AA29B6" w:rsidRDefault="00C82E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05B29" w:rsidR="00B87ED3" w:rsidRPr="00FC7F6A" w:rsidRDefault="00C8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A10B34" w:rsidR="00B87ED3" w:rsidRPr="00FC7F6A" w:rsidRDefault="00C8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431B14" w:rsidR="00B87ED3" w:rsidRPr="00FC7F6A" w:rsidRDefault="00C8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51D4DE" w:rsidR="00B87ED3" w:rsidRPr="00FC7F6A" w:rsidRDefault="00C8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8A33F1" w:rsidR="00B87ED3" w:rsidRPr="00FC7F6A" w:rsidRDefault="00C8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590A61" w:rsidR="00B87ED3" w:rsidRPr="00FC7F6A" w:rsidRDefault="00C8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2D8D3" w:rsidR="00B87ED3" w:rsidRPr="00FC7F6A" w:rsidRDefault="00C82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E97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EEB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FFF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6D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E6E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67A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D5C856" w:rsidR="00B87ED3" w:rsidRPr="00D44524" w:rsidRDefault="00C82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2F1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5B3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384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F15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DF4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358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38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B63188" w:rsidR="000B5588" w:rsidRPr="00D44524" w:rsidRDefault="00C8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03D7EC" w:rsidR="000B5588" w:rsidRPr="00D44524" w:rsidRDefault="00C8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13AA81" w:rsidR="000B5588" w:rsidRPr="00D44524" w:rsidRDefault="00C8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4AA752" w:rsidR="000B5588" w:rsidRPr="00D44524" w:rsidRDefault="00C8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1D197" w:rsidR="000B5588" w:rsidRPr="00D44524" w:rsidRDefault="00C8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12BD8D" w:rsidR="000B5588" w:rsidRPr="00D44524" w:rsidRDefault="00C8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6E3357" w:rsidR="000B5588" w:rsidRPr="00D44524" w:rsidRDefault="00C82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96F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7F4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0E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C2AF46" w:rsidR="00846B8B" w:rsidRPr="00EA69E9" w:rsidRDefault="00C82E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028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E8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B49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B12D7" w:rsidR="00846B8B" w:rsidRPr="00D44524" w:rsidRDefault="00C8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E7796E" w:rsidR="00846B8B" w:rsidRPr="00D44524" w:rsidRDefault="00C8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48BB98" w:rsidR="00846B8B" w:rsidRPr="00D44524" w:rsidRDefault="00C8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FBEC72" w:rsidR="00846B8B" w:rsidRPr="00D44524" w:rsidRDefault="00C8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7B7ED8" w:rsidR="00846B8B" w:rsidRPr="00D44524" w:rsidRDefault="00C8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3F60F7" w:rsidR="00846B8B" w:rsidRPr="00D44524" w:rsidRDefault="00C8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85AD5" w:rsidR="00846B8B" w:rsidRPr="00D44524" w:rsidRDefault="00C82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FE7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2A4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51A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AAA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BDD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779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318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1A2885" w:rsidR="007A5870" w:rsidRPr="00D44524" w:rsidRDefault="00C8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A96A9A" w:rsidR="007A5870" w:rsidRPr="00D44524" w:rsidRDefault="00C8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90938" w:rsidR="007A5870" w:rsidRPr="00D44524" w:rsidRDefault="00C8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BC6751" w:rsidR="007A5870" w:rsidRPr="00D44524" w:rsidRDefault="00C8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CEB6D9" w:rsidR="007A5870" w:rsidRPr="00D44524" w:rsidRDefault="00C8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8541EF" w:rsidR="007A5870" w:rsidRPr="00D44524" w:rsidRDefault="00C8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F0C51" w:rsidR="007A5870" w:rsidRPr="00D44524" w:rsidRDefault="00C82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916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6B8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E38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D43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99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3F5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C83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97FEF6" w:rsidR="0021795A" w:rsidRPr="00D44524" w:rsidRDefault="00C82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8795C9" w:rsidR="0021795A" w:rsidRPr="00D44524" w:rsidRDefault="00C82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1FE4DB" w:rsidR="0021795A" w:rsidRPr="00D44524" w:rsidRDefault="00C82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3B301A" w:rsidR="0021795A" w:rsidRPr="00D44524" w:rsidRDefault="00C82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84CB58" w:rsidR="0021795A" w:rsidRPr="00D44524" w:rsidRDefault="00C82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A0F335" w:rsidR="0021795A" w:rsidRPr="00D44524" w:rsidRDefault="00C82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E78B6" w:rsidR="0021795A" w:rsidRPr="00D44524" w:rsidRDefault="00C82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D0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89F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9B6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10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79B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9EE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19A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2A6B42" w:rsidR="00DF25F7" w:rsidRPr="00D44524" w:rsidRDefault="00C82E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FD64FB" w:rsidR="00DF25F7" w:rsidRPr="00D44524" w:rsidRDefault="00C82E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61D3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3696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7A57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316D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DDE6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61AB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17BA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EA36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3912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8D1A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48D3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F276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2E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222B"/>
    <w:rsid w:val="00B80D0D"/>
    <w:rsid w:val="00B87ED3"/>
    <w:rsid w:val="00BD2EA8"/>
    <w:rsid w:val="00BD5CD7"/>
    <w:rsid w:val="00BE62E4"/>
    <w:rsid w:val="00BF7262"/>
    <w:rsid w:val="00C319E2"/>
    <w:rsid w:val="00C65D02"/>
    <w:rsid w:val="00C82ECB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2024-06-16T19:25:00.0000000Z</dcterms:modified>
</coreProperties>
</file>