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B124F1" w:rsidR="00AA29B6" w:rsidRPr="00EA69E9" w:rsidRDefault="000242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83327" w:rsidR="00AA29B6" w:rsidRPr="00AA29B6" w:rsidRDefault="000242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2DBAB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4ABE6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B9E5C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99552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30CA6E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33040E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B1A24" w:rsidR="00B87ED3" w:rsidRPr="00FC7F6A" w:rsidRDefault="0002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DF2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FC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02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C5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877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BA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F2843" w:rsidR="00B87ED3" w:rsidRPr="00D44524" w:rsidRDefault="0002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F1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EE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62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985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10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89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A87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D1F9E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F9A5D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A1E0F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A9EDC4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DCE4D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86B0C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01D0D" w:rsidR="000B5588" w:rsidRPr="00D44524" w:rsidRDefault="0002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2D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1C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03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36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04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FFA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76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F1B2A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24D8E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514A3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10FC0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40DD6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994D9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5AAC8" w:rsidR="00846B8B" w:rsidRPr="00D44524" w:rsidRDefault="0002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1F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60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57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60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39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FF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57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3737A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FC324D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80461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6368D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D9C838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C32B4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341D6" w:rsidR="007A5870" w:rsidRPr="00D44524" w:rsidRDefault="0002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1C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27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CD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77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2D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1F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18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2E6CC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B96A51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C1169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FDCE6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8281E8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5B4D7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AB160" w:rsidR="0021795A" w:rsidRPr="00D44524" w:rsidRDefault="0002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D0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06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4D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A3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E7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76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36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71217D" w:rsidR="00DF25F7" w:rsidRPr="00D44524" w:rsidRDefault="000242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862EBE" w:rsidR="00DF25F7" w:rsidRPr="00D44524" w:rsidRDefault="000242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5495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07EF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040E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7393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0718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1EAD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BBE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F8C7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7802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9F2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E367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3785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4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2C9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2024-06-16T19:12:00.0000000Z</dcterms:modified>
</coreProperties>
</file>