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3483E0" w:rsidR="00AA29B6" w:rsidRPr="00EA69E9" w:rsidRDefault="005943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E97B7" w:rsidR="00AA29B6" w:rsidRPr="00AA29B6" w:rsidRDefault="005943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2C8AC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80241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D5B44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6D74A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7D593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42E0D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09375" w:rsidR="00B87ED3" w:rsidRPr="00FC7F6A" w:rsidRDefault="00594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F0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10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01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22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78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6A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1657F" w:rsidR="00B87ED3" w:rsidRPr="00D44524" w:rsidRDefault="00594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58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97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6A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07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3E0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EC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F8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A97D7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AD948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81CFA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F3DCF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FDB04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931C3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1E274" w:rsidR="000B5588" w:rsidRPr="00D44524" w:rsidRDefault="00594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FF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E5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CA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32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20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56E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93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9F0A7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BB5AA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5F87F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54BA1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8A40E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301A02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0B30E" w:rsidR="00846B8B" w:rsidRPr="00D44524" w:rsidRDefault="00594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21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50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B1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34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A8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28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1D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4E77C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B42C8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1D500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254094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CB718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9CB9F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6270D" w:rsidR="007A5870" w:rsidRPr="00D44524" w:rsidRDefault="00594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14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DF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52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B3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8D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58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4E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A10C5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DEBCB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EB2B4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A79D8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E0336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F0E53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7C26A" w:rsidR="0021795A" w:rsidRPr="00D44524" w:rsidRDefault="00594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24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B7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A4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12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E0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57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A5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6E776C" w:rsidR="00DF25F7" w:rsidRPr="00D44524" w:rsidRDefault="005943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695AA7" w:rsidR="00DF25F7" w:rsidRPr="00D44524" w:rsidRDefault="005943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239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19E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222E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033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DD2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E82B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C7A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453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6A1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65DE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2CB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7EB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3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3A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04B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2024-06-16T17:08:00.0000000Z</dcterms:modified>
</coreProperties>
</file>