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9298FF" w:rsidR="00AA29B6" w:rsidRPr="00EA69E9" w:rsidRDefault="00525F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B5C34" w:rsidR="00AA29B6" w:rsidRPr="00AA29B6" w:rsidRDefault="00525F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BF291C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ABAD5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04618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C7E83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0F8A4E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2C571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8CA674" w:rsidR="00B87ED3" w:rsidRPr="00FC7F6A" w:rsidRDefault="00525F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BD2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1F5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5F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95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71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10E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351FA" w:rsidR="00B87ED3" w:rsidRPr="00D44524" w:rsidRDefault="00525F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D4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3C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C45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38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82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620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CC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EC02B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99472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0DBC72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B1B8F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B0078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5B931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5FC476" w:rsidR="000B5588" w:rsidRPr="00D44524" w:rsidRDefault="00525F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F0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607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33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3D3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DE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E7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09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C1A6C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BE8E7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6598AD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D3C0A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BD331C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E565E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80B61C" w:rsidR="00846B8B" w:rsidRPr="00D44524" w:rsidRDefault="00525F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E9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2A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9F1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52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5EB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44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71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AA210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3BA03A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77277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531AF1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AB40D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1BDB16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48DD5" w:rsidR="007A5870" w:rsidRPr="00D44524" w:rsidRDefault="00525F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87FF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EB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F1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3D8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A1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09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22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49396F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C220C4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D600F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D1CBA4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6E6E0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F58738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145085" w:rsidR="0021795A" w:rsidRPr="00D44524" w:rsidRDefault="00525F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2D1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FC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B1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7E4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40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15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1A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722507" w:rsidR="00DF25F7" w:rsidRPr="00D44524" w:rsidRDefault="00525F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398890" w:rsidR="00DF25F7" w:rsidRPr="00D44524" w:rsidRDefault="00525F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CF41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4008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9F0E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6478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746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B036D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38EC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15CC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8A2A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071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82BC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9CDC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F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2687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25FB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2024-06-16T16:04:00.0000000Z</dcterms:modified>
</coreProperties>
</file>