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081AD2" w:rsidR="00AA29B6" w:rsidRPr="00EA69E9" w:rsidRDefault="006166B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5216CA" w:rsidR="00AA29B6" w:rsidRPr="00AA29B6" w:rsidRDefault="006166B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016CF" w:rsidR="00B87ED3" w:rsidRPr="00FC7F6A" w:rsidRDefault="00616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326BC0" w:rsidR="00B87ED3" w:rsidRPr="00FC7F6A" w:rsidRDefault="00616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8325CB" w:rsidR="00B87ED3" w:rsidRPr="00FC7F6A" w:rsidRDefault="00616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010595" w:rsidR="00B87ED3" w:rsidRPr="00FC7F6A" w:rsidRDefault="00616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C5149" w:rsidR="00B87ED3" w:rsidRPr="00FC7F6A" w:rsidRDefault="00616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471DDB" w:rsidR="00B87ED3" w:rsidRPr="00FC7F6A" w:rsidRDefault="00616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12643B" w:rsidR="00B87ED3" w:rsidRPr="00FC7F6A" w:rsidRDefault="00616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412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05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8C77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13C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6CE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4CE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E0BA63" w:rsidR="00B87ED3" w:rsidRPr="00D44524" w:rsidRDefault="00616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809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031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C5D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C1F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5AB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25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5B6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5C39B7" w:rsidR="000B5588" w:rsidRPr="00D44524" w:rsidRDefault="00616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AAD55F" w:rsidR="000B5588" w:rsidRPr="00D44524" w:rsidRDefault="00616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46071F" w:rsidR="000B5588" w:rsidRPr="00D44524" w:rsidRDefault="00616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8FA5D0" w:rsidR="000B5588" w:rsidRPr="00D44524" w:rsidRDefault="00616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4BAAA8" w:rsidR="000B5588" w:rsidRPr="00D44524" w:rsidRDefault="00616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BD0D70" w:rsidR="000B5588" w:rsidRPr="00D44524" w:rsidRDefault="00616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0E103D" w:rsidR="000B5588" w:rsidRPr="00D44524" w:rsidRDefault="00616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1EE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C88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D99435" w:rsidR="00846B8B" w:rsidRPr="00EA69E9" w:rsidRDefault="006166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D8F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DEB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B95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91E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AA109C" w:rsidR="00846B8B" w:rsidRPr="00D44524" w:rsidRDefault="00616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6F2443" w:rsidR="00846B8B" w:rsidRPr="00D44524" w:rsidRDefault="00616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8F7FD1" w:rsidR="00846B8B" w:rsidRPr="00D44524" w:rsidRDefault="00616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7CE6CD" w:rsidR="00846B8B" w:rsidRPr="00D44524" w:rsidRDefault="00616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C53CE0" w:rsidR="00846B8B" w:rsidRPr="00D44524" w:rsidRDefault="00616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09AAED" w:rsidR="00846B8B" w:rsidRPr="00D44524" w:rsidRDefault="00616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C62FB8" w:rsidR="00846B8B" w:rsidRPr="00D44524" w:rsidRDefault="00616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4BE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CED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273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AF1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BD0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EF2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218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17C043" w:rsidR="007A5870" w:rsidRPr="00D44524" w:rsidRDefault="00616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0E0DDF" w:rsidR="007A5870" w:rsidRPr="00D44524" w:rsidRDefault="00616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A4185E" w:rsidR="007A5870" w:rsidRPr="00D44524" w:rsidRDefault="00616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198D18" w:rsidR="007A5870" w:rsidRPr="00D44524" w:rsidRDefault="00616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4A3613" w:rsidR="007A5870" w:rsidRPr="00D44524" w:rsidRDefault="00616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CD749B" w:rsidR="007A5870" w:rsidRPr="00D44524" w:rsidRDefault="00616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CF2DC4" w:rsidR="007A5870" w:rsidRPr="00D44524" w:rsidRDefault="00616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37A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36F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478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6A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094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0D8272" w:rsidR="0021795A" w:rsidRPr="00EA69E9" w:rsidRDefault="006166B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1B7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DB6812" w:rsidR="0021795A" w:rsidRPr="00D44524" w:rsidRDefault="00616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DB6CC2" w:rsidR="0021795A" w:rsidRPr="00D44524" w:rsidRDefault="00616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3442A9" w:rsidR="0021795A" w:rsidRPr="00D44524" w:rsidRDefault="00616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64CFD9" w:rsidR="0021795A" w:rsidRPr="00D44524" w:rsidRDefault="00616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4DC414" w:rsidR="0021795A" w:rsidRPr="00D44524" w:rsidRDefault="00616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D9A44A" w:rsidR="0021795A" w:rsidRPr="00D44524" w:rsidRDefault="00616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B13235" w:rsidR="0021795A" w:rsidRPr="00D44524" w:rsidRDefault="00616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346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E82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EDF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86B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67E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80A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DFF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46D7A0" w:rsidR="00DF25F7" w:rsidRPr="00D44524" w:rsidRDefault="006166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44832E" w:rsidR="00DF25F7" w:rsidRPr="00D44524" w:rsidRDefault="006166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3228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FE4E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19C7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301E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252D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CAE7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6949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55CF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1977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0AAA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1A61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5592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66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5FB5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66BC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2024-06-16T15:24:00.0000000Z</dcterms:modified>
</coreProperties>
</file>