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C6F95F" w:rsidR="00AA29B6" w:rsidRPr="00EA69E9" w:rsidRDefault="00A06B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5076A" w:rsidR="00AA29B6" w:rsidRPr="00AA29B6" w:rsidRDefault="00A06B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4C020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80F4F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B7A3A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0FA1C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9F616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D2F5BB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7241F" w:rsidR="00B87ED3" w:rsidRPr="00FC7F6A" w:rsidRDefault="00A06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A3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0B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B0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3FE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26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6B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394256" w:rsidR="00B87ED3" w:rsidRPr="00D44524" w:rsidRDefault="00A06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7F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CC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CF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77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D8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10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2A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8990F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9746F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61808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065BD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C14C4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27FF7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C9C11" w:rsidR="000B5588" w:rsidRPr="00D44524" w:rsidRDefault="00A06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49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49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4C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BB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54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41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BF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B4DAF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19F81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31587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F3463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8B578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D2D6E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4C085" w:rsidR="00846B8B" w:rsidRPr="00D44524" w:rsidRDefault="00A06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01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0D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D8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98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6A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4C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A6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CCA5F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D4F09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6BA74B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87906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7D0C7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CD442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7253F" w:rsidR="007A5870" w:rsidRPr="00D44524" w:rsidRDefault="00A06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6C6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DC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DD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7C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13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7B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CD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70E1A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E9ECF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CE79B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1F6AD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AD89F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C24A1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A73CE" w:rsidR="0021795A" w:rsidRPr="00D44524" w:rsidRDefault="00A06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4E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F5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E0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15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52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62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F96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24CF42" w:rsidR="00DF25F7" w:rsidRPr="00D44524" w:rsidRDefault="00A06B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759DBC" w:rsidR="00DF25F7" w:rsidRPr="00D44524" w:rsidRDefault="00A06B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FA55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379E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A073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79E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ADA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2FE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30D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B43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C1B0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8E70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9DA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5EB3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B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3C4D"/>
    <w:rsid w:val="009775DB"/>
    <w:rsid w:val="00986A37"/>
    <w:rsid w:val="009939FE"/>
    <w:rsid w:val="00A06BF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2024-06-16T10:57:00.0000000Z</dcterms:modified>
</coreProperties>
</file>