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3B3BB6" w:rsidR="00AA29B6" w:rsidRPr="00EA69E9" w:rsidRDefault="000C12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E6DFA" w:rsidR="00AA29B6" w:rsidRPr="00AA29B6" w:rsidRDefault="000C12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CDC4C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0AFF3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E603F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9D31E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4B170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95E1C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DC197" w:rsidR="00B87ED3" w:rsidRPr="00FC7F6A" w:rsidRDefault="000C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DB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A7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7F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34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76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12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4E35A" w:rsidR="00B87ED3" w:rsidRPr="00D44524" w:rsidRDefault="000C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DB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13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C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83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E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0F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2D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839FA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CA42D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8F48A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8D5C0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5CC47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10F2C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EB8F5" w:rsidR="000B5588" w:rsidRPr="00D44524" w:rsidRDefault="000C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4F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2F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A2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D2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AA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FD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A4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37283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93D83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68048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48D55C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422A7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B314B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FF610" w:rsidR="00846B8B" w:rsidRPr="00D44524" w:rsidRDefault="000C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CE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97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43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E2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20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44DE9" w:rsidR="007A5870" w:rsidRPr="00EA69E9" w:rsidRDefault="000C12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F8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9935A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EBDB8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7798B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28C83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7E3EA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9DB1F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EA19D" w:rsidR="007A5870" w:rsidRPr="00D44524" w:rsidRDefault="000C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6D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10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EC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57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F5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8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AC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3DE54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91FB43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1CE8B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4A5F2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574EF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0445B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AFE4D" w:rsidR="0021795A" w:rsidRPr="00D44524" w:rsidRDefault="000C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53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10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DA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EE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E3D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B2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AB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8161C" w:rsidR="00DF25F7" w:rsidRPr="00D44524" w:rsidRDefault="000C12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6EED11" w:rsidR="00DF25F7" w:rsidRPr="00D44524" w:rsidRDefault="000C12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F721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E6D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315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79B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D7CC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64F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898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C62E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62E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8DF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FFE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D49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27F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3078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