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13D58F" w:rsidR="00AA29B6" w:rsidRPr="00EA69E9" w:rsidRDefault="002965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3E3B3" w:rsidR="00AA29B6" w:rsidRPr="00AA29B6" w:rsidRDefault="002965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7284F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3866DD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F30DC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2C160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333DA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3C53E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BA6DB" w:rsidR="00B87ED3" w:rsidRPr="00FC7F6A" w:rsidRDefault="00296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32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23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21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72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8B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56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88AEF" w:rsidR="00B87ED3" w:rsidRPr="00D44524" w:rsidRDefault="00296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0E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00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8E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3F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00D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BBE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6D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7D093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5FF262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E0643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73273A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0FFE5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EE692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9987A" w:rsidR="000B5588" w:rsidRPr="00D44524" w:rsidRDefault="00296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99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28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31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4C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C5C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05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B3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13311D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EDB83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03B80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F374D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39ED9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A7ACF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79D0F" w:rsidR="00846B8B" w:rsidRPr="00D44524" w:rsidRDefault="00296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FF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7E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79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97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1E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E63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13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8F873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36ABF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BD50D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6A352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9D387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1A0EE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9F56B" w:rsidR="007A5870" w:rsidRPr="00D44524" w:rsidRDefault="00296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03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2D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94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F44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4A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7B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8C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18D31B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1CC5C4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DF046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386D5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D61B2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FDA6A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2BBD9" w:rsidR="0021795A" w:rsidRPr="00D44524" w:rsidRDefault="00296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77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DBC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378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86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29C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AF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D5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C9D617" w:rsidR="00DF25F7" w:rsidRPr="00D44524" w:rsidRDefault="002965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C0EA38" w:rsidR="00DF25F7" w:rsidRPr="00D44524" w:rsidRDefault="002965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A3CE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8607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470A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7FB4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DCF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26F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E63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485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EAFF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72A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2D3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A03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5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7C74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653A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2024-06-16T07:40:00.0000000Z</dcterms:modified>
</coreProperties>
</file>