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404DB8" w:rsidR="00AA29B6" w:rsidRPr="00EA69E9" w:rsidRDefault="001B2B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3F409" w:rsidR="00AA29B6" w:rsidRPr="00AA29B6" w:rsidRDefault="001B2B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2E499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530C2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C11135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8C5C1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DAECC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977A8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D5F60" w:rsidR="00B87ED3" w:rsidRPr="00FC7F6A" w:rsidRDefault="001B2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5C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8A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78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E1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C7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3E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8D6DE" w:rsidR="00B87ED3" w:rsidRPr="00D44524" w:rsidRDefault="001B2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073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AD6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AA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CA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112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2C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7B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30DB8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16194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D5E48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AFB64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0561E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724B7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CD9B1" w:rsidR="000B5588" w:rsidRPr="00D44524" w:rsidRDefault="001B2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23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93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6D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AD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47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82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84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E9BAE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27F53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01982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98430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0C065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F4F91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99CE3" w:rsidR="00846B8B" w:rsidRPr="00D44524" w:rsidRDefault="001B2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72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B6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F5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D0C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19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CEB85" w:rsidR="007A5870" w:rsidRPr="00EA69E9" w:rsidRDefault="001B2B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47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E6E8E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3D38F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D7A488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B989C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05901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C270E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709B1" w:rsidR="007A5870" w:rsidRPr="00D44524" w:rsidRDefault="001B2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C42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7E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CFD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A6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3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30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BB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6E4ED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AAC80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E3610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3B868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580C5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9893A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8486D" w:rsidR="0021795A" w:rsidRPr="00D44524" w:rsidRDefault="001B2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93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87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CE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6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9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23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F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D1E031" w:rsidR="00DF25F7" w:rsidRPr="00D44524" w:rsidRDefault="001B2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3C5BAF" w:rsidR="00DF25F7" w:rsidRPr="00D44524" w:rsidRDefault="001B2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71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D2B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E34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EA1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7083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928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962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669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E42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EC7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BD1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66E6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2BE6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B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2024-06-16T07:32:00.0000000Z</dcterms:modified>
</coreProperties>
</file>