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EAAB7B" w:rsidR="00AA29B6" w:rsidRPr="00EA69E9" w:rsidRDefault="004E20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8173E" w:rsidR="00AA29B6" w:rsidRPr="00AA29B6" w:rsidRDefault="004E20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ADF34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25726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09DE63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361B0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E5AA6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24320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082DE" w:rsidR="00B87ED3" w:rsidRPr="00FC7F6A" w:rsidRDefault="004E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09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9D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EF8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0DE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57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93C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F2514" w:rsidR="00B87ED3" w:rsidRPr="00D44524" w:rsidRDefault="004E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A2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22A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04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63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3D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DF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E3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33C9C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9738E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FCB42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18D2F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56AC0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5EC0A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FCDFC7" w:rsidR="000B5588" w:rsidRPr="00D44524" w:rsidRDefault="004E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8F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830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57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24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7D3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CE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1A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3B651F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AED11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AB6B1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F4A924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0CB75A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5D953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5E99C" w:rsidR="00846B8B" w:rsidRPr="00D44524" w:rsidRDefault="004E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35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D5A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F4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98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2D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EF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FE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8DB52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C3F1D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C5892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ABD3D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8D267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77161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9B605" w:rsidR="007A5870" w:rsidRPr="00D44524" w:rsidRDefault="004E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2D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E1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E8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A8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C8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54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68C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FCD86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754CF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1AACF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67826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9B77E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E4367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72AFA" w:rsidR="0021795A" w:rsidRPr="00D44524" w:rsidRDefault="004E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C7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D4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2A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C2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F12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CA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89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CDACEE" w:rsidR="00DF25F7" w:rsidRPr="00D44524" w:rsidRDefault="004E20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9BC30E" w:rsidR="00DF25F7" w:rsidRPr="00D44524" w:rsidRDefault="004E20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117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0924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04FD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C45F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A45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6FD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96ED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200F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BE8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7558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8FE7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75E8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0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78E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08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2024-06-16T05:38:00.0000000Z</dcterms:modified>
</coreProperties>
</file>