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5F8430" w:rsidR="00AA29B6" w:rsidRPr="00EA69E9" w:rsidRDefault="00C941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49437" w:rsidR="00AA29B6" w:rsidRPr="00AA29B6" w:rsidRDefault="00C941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88E94" w:rsidR="00B87ED3" w:rsidRPr="00FC7F6A" w:rsidRDefault="00C94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31D50" w:rsidR="00B87ED3" w:rsidRPr="00FC7F6A" w:rsidRDefault="00C94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9BCBC" w:rsidR="00B87ED3" w:rsidRPr="00FC7F6A" w:rsidRDefault="00C94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98560" w:rsidR="00B87ED3" w:rsidRPr="00FC7F6A" w:rsidRDefault="00C94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16CFE" w:rsidR="00B87ED3" w:rsidRPr="00FC7F6A" w:rsidRDefault="00C94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43673" w:rsidR="00B87ED3" w:rsidRPr="00FC7F6A" w:rsidRDefault="00C94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4673D" w:rsidR="00B87ED3" w:rsidRPr="00FC7F6A" w:rsidRDefault="00C94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6D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20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E4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B7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FC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45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FF28B" w:rsidR="00B87ED3" w:rsidRPr="00D44524" w:rsidRDefault="00C94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E3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52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37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35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2E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EF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87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D28F8" w:rsidR="000B5588" w:rsidRPr="00D44524" w:rsidRDefault="00C94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4F5D54" w:rsidR="000B5588" w:rsidRPr="00D44524" w:rsidRDefault="00C94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E5944" w:rsidR="000B5588" w:rsidRPr="00D44524" w:rsidRDefault="00C94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533A1" w:rsidR="000B5588" w:rsidRPr="00D44524" w:rsidRDefault="00C94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BC0FF" w:rsidR="000B5588" w:rsidRPr="00D44524" w:rsidRDefault="00C94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D1363" w:rsidR="000B5588" w:rsidRPr="00D44524" w:rsidRDefault="00C94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E1D3E" w:rsidR="000B5588" w:rsidRPr="00D44524" w:rsidRDefault="00C94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99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C3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33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A9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7B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D9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49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D9409" w:rsidR="00846B8B" w:rsidRPr="00D44524" w:rsidRDefault="00C94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EF0C7" w:rsidR="00846B8B" w:rsidRPr="00D44524" w:rsidRDefault="00C94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2D867" w:rsidR="00846B8B" w:rsidRPr="00D44524" w:rsidRDefault="00C94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204F2" w:rsidR="00846B8B" w:rsidRPr="00D44524" w:rsidRDefault="00C94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21319" w:rsidR="00846B8B" w:rsidRPr="00D44524" w:rsidRDefault="00C94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B7132" w:rsidR="00846B8B" w:rsidRPr="00D44524" w:rsidRDefault="00C94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881B5" w:rsidR="00846B8B" w:rsidRPr="00D44524" w:rsidRDefault="00C94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4F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7C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4B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45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37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82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4C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E86EA" w:rsidR="007A5870" w:rsidRPr="00D44524" w:rsidRDefault="00C94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F8EB9" w:rsidR="007A5870" w:rsidRPr="00D44524" w:rsidRDefault="00C94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07A98" w:rsidR="007A5870" w:rsidRPr="00D44524" w:rsidRDefault="00C94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18E10" w:rsidR="007A5870" w:rsidRPr="00D44524" w:rsidRDefault="00C94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D6828" w:rsidR="007A5870" w:rsidRPr="00D44524" w:rsidRDefault="00C94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D1A61F" w:rsidR="007A5870" w:rsidRPr="00D44524" w:rsidRDefault="00C94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EE580" w:rsidR="007A5870" w:rsidRPr="00D44524" w:rsidRDefault="00C94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A9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32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BC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3F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19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EA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75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0F252" w:rsidR="0021795A" w:rsidRPr="00D44524" w:rsidRDefault="00C94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061DF" w:rsidR="0021795A" w:rsidRPr="00D44524" w:rsidRDefault="00C94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61CE3" w:rsidR="0021795A" w:rsidRPr="00D44524" w:rsidRDefault="00C94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6A64C" w:rsidR="0021795A" w:rsidRPr="00D44524" w:rsidRDefault="00C94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A60F8" w:rsidR="0021795A" w:rsidRPr="00D44524" w:rsidRDefault="00C94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66087" w:rsidR="0021795A" w:rsidRPr="00D44524" w:rsidRDefault="00C94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5C157" w:rsidR="0021795A" w:rsidRPr="00D44524" w:rsidRDefault="00C94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D2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78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F1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67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6C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1D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6F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AAB490" w:rsidR="00DF25F7" w:rsidRPr="00D44524" w:rsidRDefault="00C941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9BAFD2" w:rsidR="00DF25F7" w:rsidRPr="00D44524" w:rsidRDefault="00C941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D68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B0E0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EF36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C58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21F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DDC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B4B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A93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8E9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01A9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BF3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066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4CF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41C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2024-06-16T02:38:00.0000000Z</dcterms:modified>
</coreProperties>
</file>