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4AF95B" w:rsidR="00AA29B6" w:rsidRPr="00EA69E9" w:rsidRDefault="001501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12FDD3" w:rsidR="00AA29B6" w:rsidRPr="00AA29B6" w:rsidRDefault="001501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6AB2F1" w:rsidR="00B87ED3" w:rsidRPr="00FC7F6A" w:rsidRDefault="0015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E1815" w:rsidR="00B87ED3" w:rsidRPr="00FC7F6A" w:rsidRDefault="0015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9C05DB" w:rsidR="00B87ED3" w:rsidRPr="00FC7F6A" w:rsidRDefault="0015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902177" w:rsidR="00B87ED3" w:rsidRPr="00FC7F6A" w:rsidRDefault="0015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A3E84" w:rsidR="00B87ED3" w:rsidRPr="00FC7F6A" w:rsidRDefault="0015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3CEF6" w:rsidR="00B87ED3" w:rsidRPr="00FC7F6A" w:rsidRDefault="0015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613E24" w:rsidR="00B87ED3" w:rsidRPr="00FC7F6A" w:rsidRDefault="0015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A02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ECB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A3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4EA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D9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EBA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4CA991" w:rsidR="00B87ED3" w:rsidRPr="00D44524" w:rsidRDefault="00150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CD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6EA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17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D8E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1E6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38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1D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4464F7" w:rsidR="000B5588" w:rsidRPr="00D44524" w:rsidRDefault="0015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9D368F" w:rsidR="000B5588" w:rsidRPr="00D44524" w:rsidRDefault="0015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369B1" w:rsidR="000B5588" w:rsidRPr="00D44524" w:rsidRDefault="0015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0087C" w:rsidR="000B5588" w:rsidRPr="00D44524" w:rsidRDefault="0015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0136DB" w:rsidR="000B5588" w:rsidRPr="00D44524" w:rsidRDefault="0015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EBA4AA" w:rsidR="000B5588" w:rsidRPr="00D44524" w:rsidRDefault="0015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9077B" w:rsidR="000B5588" w:rsidRPr="00D44524" w:rsidRDefault="0015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E24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6ED903" w:rsidR="00846B8B" w:rsidRPr="00EA69E9" w:rsidRDefault="001501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5A6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A25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24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8F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30E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74A63" w:rsidR="00846B8B" w:rsidRPr="00D44524" w:rsidRDefault="0015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F5BC0D" w:rsidR="00846B8B" w:rsidRPr="00D44524" w:rsidRDefault="0015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372D04" w:rsidR="00846B8B" w:rsidRPr="00D44524" w:rsidRDefault="0015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85792E" w:rsidR="00846B8B" w:rsidRPr="00D44524" w:rsidRDefault="0015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60AA4" w:rsidR="00846B8B" w:rsidRPr="00D44524" w:rsidRDefault="0015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926928" w:rsidR="00846B8B" w:rsidRPr="00D44524" w:rsidRDefault="0015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F65A1" w:rsidR="00846B8B" w:rsidRPr="00D44524" w:rsidRDefault="0015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CDB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3BF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6C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86B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31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D91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AC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F4015" w:rsidR="007A5870" w:rsidRPr="00D44524" w:rsidRDefault="0015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B100F4" w:rsidR="007A5870" w:rsidRPr="00D44524" w:rsidRDefault="0015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7DBA0" w:rsidR="007A5870" w:rsidRPr="00D44524" w:rsidRDefault="0015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3CC3AC" w:rsidR="007A5870" w:rsidRPr="00D44524" w:rsidRDefault="0015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B5F00" w:rsidR="007A5870" w:rsidRPr="00D44524" w:rsidRDefault="0015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C103B9" w:rsidR="007A5870" w:rsidRPr="00D44524" w:rsidRDefault="0015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B784D" w:rsidR="007A5870" w:rsidRPr="00D44524" w:rsidRDefault="0015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CA6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E7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E19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2B6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321EA5" w:rsidR="0021795A" w:rsidRPr="00EA69E9" w:rsidRDefault="001501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B8C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931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00C2CB" w:rsidR="0021795A" w:rsidRPr="00D44524" w:rsidRDefault="0015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E9F095" w:rsidR="0021795A" w:rsidRPr="00D44524" w:rsidRDefault="0015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71428" w:rsidR="0021795A" w:rsidRPr="00D44524" w:rsidRDefault="0015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F7891D" w:rsidR="0021795A" w:rsidRPr="00D44524" w:rsidRDefault="0015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FF77E" w:rsidR="0021795A" w:rsidRPr="00D44524" w:rsidRDefault="0015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807B43" w:rsidR="0021795A" w:rsidRPr="00D44524" w:rsidRDefault="0015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28F991" w:rsidR="0021795A" w:rsidRPr="00D44524" w:rsidRDefault="0015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DD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F5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D1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40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866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58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FB1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7FAA5C" w:rsidR="00DF25F7" w:rsidRPr="00D44524" w:rsidRDefault="001501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3D1C69" w:rsidR="00DF25F7" w:rsidRPr="00D44524" w:rsidRDefault="001501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4F37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6458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0EFF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AE72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B3B4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B77F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7799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1C5E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A174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71E6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6974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2AB5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01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017C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4C1A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