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CCB553" w:rsidR="00AA29B6" w:rsidRPr="00EA69E9" w:rsidRDefault="002400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F2F43" w:rsidR="00AA29B6" w:rsidRPr="00AA29B6" w:rsidRDefault="002400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F0994" w:rsidR="00B87ED3" w:rsidRPr="00FC7F6A" w:rsidRDefault="00240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7B78E" w:rsidR="00B87ED3" w:rsidRPr="00FC7F6A" w:rsidRDefault="00240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F9C61" w:rsidR="00B87ED3" w:rsidRPr="00FC7F6A" w:rsidRDefault="00240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CE59F" w:rsidR="00B87ED3" w:rsidRPr="00FC7F6A" w:rsidRDefault="00240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C145C" w:rsidR="00B87ED3" w:rsidRPr="00FC7F6A" w:rsidRDefault="00240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634BC" w:rsidR="00B87ED3" w:rsidRPr="00FC7F6A" w:rsidRDefault="00240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7CE0C" w:rsidR="00B87ED3" w:rsidRPr="00FC7F6A" w:rsidRDefault="00240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4F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BA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0A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4F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56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AD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69FD8" w:rsidR="00B87ED3" w:rsidRPr="00D44524" w:rsidRDefault="00240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FB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A4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D2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A4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0D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B8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F1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61EBB" w:rsidR="000B5588" w:rsidRPr="00D44524" w:rsidRDefault="00240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F1344" w:rsidR="000B5588" w:rsidRPr="00D44524" w:rsidRDefault="00240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6A5DA" w:rsidR="000B5588" w:rsidRPr="00D44524" w:rsidRDefault="00240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53862" w:rsidR="000B5588" w:rsidRPr="00D44524" w:rsidRDefault="00240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54C21" w:rsidR="000B5588" w:rsidRPr="00D44524" w:rsidRDefault="00240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DFB89" w:rsidR="000B5588" w:rsidRPr="00D44524" w:rsidRDefault="00240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E5853" w:rsidR="000B5588" w:rsidRPr="00D44524" w:rsidRDefault="00240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5E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2E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55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0A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67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78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F3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5F719" w:rsidR="00846B8B" w:rsidRPr="00D44524" w:rsidRDefault="00240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D9AFC" w:rsidR="00846B8B" w:rsidRPr="00D44524" w:rsidRDefault="00240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4D941" w:rsidR="00846B8B" w:rsidRPr="00D44524" w:rsidRDefault="00240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1EE2B" w:rsidR="00846B8B" w:rsidRPr="00D44524" w:rsidRDefault="00240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874AA8" w:rsidR="00846B8B" w:rsidRPr="00D44524" w:rsidRDefault="00240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BFC89" w:rsidR="00846B8B" w:rsidRPr="00D44524" w:rsidRDefault="00240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38734" w:rsidR="00846B8B" w:rsidRPr="00D44524" w:rsidRDefault="00240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55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F7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DF4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AD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47D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3E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6B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3AF4B" w:rsidR="007A5870" w:rsidRPr="00D44524" w:rsidRDefault="00240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DB911" w:rsidR="007A5870" w:rsidRPr="00D44524" w:rsidRDefault="00240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E6B073" w:rsidR="007A5870" w:rsidRPr="00D44524" w:rsidRDefault="00240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59E99" w:rsidR="007A5870" w:rsidRPr="00D44524" w:rsidRDefault="00240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FFBF94" w:rsidR="007A5870" w:rsidRPr="00D44524" w:rsidRDefault="00240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05BD1" w:rsidR="007A5870" w:rsidRPr="00D44524" w:rsidRDefault="00240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634FB" w:rsidR="007A5870" w:rsidRPr="00D44524" w:rsidRDefault="00240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8A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91A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C2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23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56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F5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B5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040E8C" w:rsidR="0021795A" w:rsidRPr="00D44524" w:rsidRDefault="00240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F38F6" w:rsidR="0021795A" w:rsidRPr="00D44524" w:rsidRDefault="00240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5873C" w:rsidR="0021795A" w:rsidRPr="00D44524" w:rsidRDefault="00240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AB0CA2" w:rsidR="0021795A" w:rsidRPr="00D44524" w:rsidRDefault="00240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38D22" w:rsidR="0021795A" w:rsidRPr="00D44524" w:rsidRDefault="00240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8FBC8" w:rsidR="0021795A" w:rsidRPr="00D44524" w:rsidRDefault="00240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2E1BF" w:rsidR="0021795A" w:rsidRPr="00D44524" w:rsidRDefault="00240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EF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90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1D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06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A2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01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BB0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A6C60D" w:rsidR="00DF25F7" w:rsidRPr="00D44524" w:rsidRDefault="002400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876D4A" w:rsidR="00DF25F7" w:rsidRPr="00D44524" w:rsidRDefault="002400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3E4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D352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E507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D7C5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B4AB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08C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785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AF36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067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5A3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BB8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25E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0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00CC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