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024B3A" w:rsidR="00AA29B6" w:rsidRPr="00EA69E9" w:rsidRDefault="002B20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19738" w:rsidR="00AA29B6" w:rsidRPr="00AA29B6" w:rsidRDefault="002B20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278BA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18073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AAFA6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66170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D9144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E0E8B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558683" w:rsidR="00B87ED3" w:rsidRPr="00FC7F6A" w:rsidRDefault="002B20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2F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9B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B9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1BE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36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67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7A853" w:rsidR="00B87ED3" w:rsidRPr="00D44524" w:rsidRDefault="002B20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66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08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5B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93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37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8D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17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07842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B0F22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3FE06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5394F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6BB35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1E423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C7587" w:rsidR="000B5588" w:rsidRPr="00D44524" w:rsidRDefault="002B20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26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07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52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948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89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A0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C57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F7C3F5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50B7B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7BCAE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6BDE4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8ED23B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F2E70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FAE29" w:rsidR="00846B8B" w:rsidRPr="00D44524" w:rsidRDefault="002B20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58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64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6E3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FB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40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56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94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BD8DA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4AADA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F725A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84C16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CD19E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20DEF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00F77" w:rsidR="007A5870" w:rsidRPr="00D44524" w:rsidRDefault="002B20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B0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DB1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2B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9BD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25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D5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1E2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14207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C85D9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FFA5CF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9D4B2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731F3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FE25B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10CB16" w:rsidR="0021795A" w:rsidRPr="00D44524" w:rsidRDefault="002B20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EE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7D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88C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17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3F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B7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4BD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394844" w:rsidR="00DF25F7" w:rsidRPr="00D44524" w:rsidRDefault="002B20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B291BD" w:rsidR="00DF25F7" w:rsidRPr="00D44524" w:rsidRDefault="002B20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08C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5F10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F37E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0FC4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5099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9627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8DE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E2D7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FCD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535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01E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222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20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04B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3848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2024-06-15T06:49:00.0000000Z</dcterms:modified>
</coreProperties>
</file>