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EA8B9F" w:rsidR="00AA29B6" w:rsidRPr="00EA69E9" w:rsidRDefault="006953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BC3A62" w:rsidR="00AA29B6" w:rsidRPr="00AA29B6" w:rsidRDefault="006953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1CBC6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AD4896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616DD5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54EC0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795D6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B5038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FB9A43" w:rsidR="00B87ED3" w:rsidRPr="00FC7F6A" w:rsidRDefault="0069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8D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78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E3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D1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EC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DD6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79C3B9" w:rsidR="00B87ED3" w:rsidRPr="00D44524" w:rsidRDefault="0069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75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F4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3B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48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5E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4F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67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D745E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528C8E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6CD37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49E87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9D4A3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4DB073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2593BC" w:rsidR="000B5588" w:rsidRPr="00D44524" w:rsidRDefault="0069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62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70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B7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25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F4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771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16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73E4A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14E07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F0226F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8EDD5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041CA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252022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9328CA" w:rsidR="00846B8B" w:rsidRPr="00D44524" w:rsidRDefault="0069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D5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B3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5A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78D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18C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4E8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0C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348BC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C0892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DAE81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976E7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FEBAC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47C4FD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58259" w:rsidR="007A5870" w:rsidRPr="00D44524" w:rsidRDefault="0069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A2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017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C8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F37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11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D0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67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F9E68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5A99B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9E5EE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37F5F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339BB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0A535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E4522" w:rsidR="0021795A" w:rsidRPr="00D44524" w:rsidRDefault="0069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CF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87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C6A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A3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A7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EC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F0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6B21C0" w:rsidR="00DF25F7" w:rsidRPr="00D44524" w:rsidRDefault="006953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CE2581" w:rsidR="00DF25F7" w:rsidRPr="00D44524" w:rsidRDefault="006953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C51D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A04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FC1F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A0A0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4D3E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FAA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8184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F6AE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D7B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5568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2A3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7672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53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53CA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