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C9E9C3" w:rsidR="00AA29B6" w:rsidRPr="00EA69E9" w:rsidRDefault="005A09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1B7946" w:rsidR="00AA29B6" w:rsidRPr="00AA29B6" w:rsidRDefault="005A09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C90386" w:rsidR="00B87ED3" w:rsidRPr="00FC7F6A" w:rsidRDefault="005A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AFE7F4" w:rsidR="00B87ED3" w:rsidRPr="00FC7F6A" w:rsidRDefault="005A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681906" w:rsidR="00B87ED3" w:rsidRPr="00FC7F6A" w:rsidRDefault="005A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4A9E6" w:rsidR="00B87ED3" w:rsidRPr="00FC7F6A" w:rsidRDefault="005A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AE77DE" w:rsidR="00B87ED3" w:rsidRPr="00FC7F6A" w:rsidRDefault="005A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F9D8C6" w:rsidR="00B87ED3" w:rsidRPr="00FC7F6A" w:rsidRDefault="005A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B33D25" w:rsidR="00B87ED3" w:rsidRPr="00FC7F6A" w:rsidRDefault="005A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084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33D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F7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283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3F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EE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B1700" w:rsidR="00B87ED3" w:rsidRPr="00D44524" w:rsidRDefault="005A0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F5B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FD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380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E0F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211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19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2E3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0E975E" w:rsidR="000B5588" w:rsidRPr="00D44524" w:rsidRDefault="005A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C12E59" w:rsidR="000B5588" w:rsidRPr="00D44524" w:rsidRDefault="005A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C2FB86" w:rsidR="000B5588" w:rsidRPr="00D44524" w:rsidRDefault="005A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FB207A" w:rsidR="000B5588" w:rsidRPr="00D44524" w:rsidRDefault="005A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D79A2A" w:rsidR="000B5588" w:rsidRPr="00D44524" w:rsidRDefault="005A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3AEDEA" w:rsidR="000B5588" w:rsidRPr="00D44524" w:rsidRDefault="005A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9F172" w:rsidR="000B5588" w:rsidRPr="00D44524" w:rsidRDefault="005A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D1D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1BF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83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19C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1F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C5D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05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1A5D0" w:rsidR="00846B8B" w:rsidRPr="00D44524" w:rsidRDefault="005A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E9A52" w:rsidR="00846B8B" w:rsidRPr="00D44524" w:rsidRDefault="005A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FBAA08" w:rsidR="00846B8B" w:rsidRPr="00D44524" w:rsidRDefault="005A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D6BA4B" w:rsidR="00846B8B" w:rsidRPr="00D44524" w:rsidRDefault="005A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6E98E8" w:rsidR="00846B8B" w:rsidRPr="00D44524" w:rsidRDefault="005A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61BD4" w:rsidR="00846B8B" w:rsidRPr="00D44524" w:rsidRDefault="005A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A8D1C" w:rsidR="00846B8B" w:rsidRPr="00D44524" w:rsidRDefault="005A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30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2F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B6F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B58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CF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967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941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BB5F93" w:rsidR="007A5870" w:rsidRPr="00D44524" w:rsidRDefault="005A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D02847" w:rsidR="007A5870" w:rsidRPr="00D44524" w:rsidRDefault="005A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591CA" w:rsidR="007A5870" w:rsidRPr="00D44524" w:rsidRDefault="005A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38AE3" w:rsidR="007A5870" w:rsidRPr="00D44524" w:rsidRDefault="005A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84844E" w:rsidR="007A5870" w:rsidRPr="00D44524" w:rsidRDefault="005A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38F28" w:rsidR="007A5870" w:rsidRPr="00D44524" w:rsidRDefault="005A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C48004" w:rsidR="007A5870" w:rsidRPr="00D44524" w:rsidRDefault="005A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E3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A62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26D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3D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46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27E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700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9EABD" w:rsidR="0021795A" w:rsidRPr="00D44524" w:rsidRDefault="005A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D290D" w:rsidR="0021795A" w:rsidRPr="00D44524" w:rsidRDefault="005A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E909A" w:rsidR="0021795A" w:rsidRPr="00D44524" w:rsidRDefault="005A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9F3BA6" w:rsidR="0021795A" w:rsidRPr="00D44524" w:rsidRDefault="005A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129A3" w:rsidR="0021795A" w:rsidRPr="00D44524" w:rsidRDefault="005A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E8E16A" w:rsidR="0021795A" w:rsidRPr="00D44524" w:rsidRDefault="005A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AF7173" w:rsidR="0021795A" w:rsidRPr="00D44524" w:rsidRDefault="005A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1F1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CCB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4E4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C01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473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C8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9FF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86A932" w:rsidR="00DF25F7" w:rsidRPr="00D44524" w:rsidRDefault="005A09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7B1BFF" w:rsidR="00DF25F7" w:rsidRPr="00D44524" w:rsidRDefault="005A09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7CE5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BF40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2E58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2461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3CC7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159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EDFF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6EC6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1D46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0A1D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AD59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D137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0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1D5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09F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2024-06-15T00:22:00.0000000Z</dcterms:modified>
</coreProperties>
</file>