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4B2209" w:rsidR="00AA29B6" w:rsidRPr="00EA69E9" w:rsidRDefault="00D318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675EE0" w:rsidR="00AA29B6" w:rsidRPr="00AA29B6" w:rsidRDefault="00D318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3FBB3D" w:rsidR="00B87ED3" w:rsidRPr="00FC7F6A" w:rsidRDefault="00D3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6D3D80" w:rsidR="00B87ED3" w:rsidRPr="00FC7F6A" w:rsidRDefault="00D3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8BCEA" w:rsidR="00B87ED3" w:rsidRPr="00FC7F6A" w:rsidRDefault="00D3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CA7C5" w:rsidR="00B87ED3" w:rsidRPr="00FC7F6A" w:rsidRDefault="00D3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EF0793" w:rsidR="00B87ED3" w:rsidRPr="00FC7F6A" w:rsidRDefault="00D3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5E0F0" w:rsidR="00B87ED3" w:rsidRPr="00FC7F6A" w:rsidRDefault="00D3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D18F1" w:rsidR="00B87ED3" w:rsidRPr="00FC7F6A" w:rsidRDefault="00D3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AF8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46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20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16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60F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2F187A" w:rsidR="00B87ED3" w:rsidRPr="00D44524" w:rsidRDefault="00D3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B7229" w:rsidR="00B87ED3" w:rsidRPr="00D44524" w:rsidRDefault="00D3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06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476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64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0A9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FD6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AD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77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09E34" w:rsidR="000B5588" w:rsidRPr="00D44524" w:rsidRDefault="00D3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04FBA7" w:rsidR="000B5588" w:rsidRPr="00D44524" w:rsidRDefault="00D3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F0342" w:rsidR="000B5588" w:rsidRPr="00D44524" w:rsidRDefault="00D3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0CAF90" w:rsidR="000B5588" w:rsidRPr="00D44524" w:rsidRDefault="00D3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97E56" w:rsidR="000B5588" w:rsidRPr="00D44524" w:rsidRDefault="00D3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CDE9F" w:rsidR="000B5588" w:rsidRPr="00D44524" w:rsidRDefault="00D3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85F6A" w:rsidR="000B5588" w:rsidRPr="00D44524" w:rsidRDefault="00D3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97041" w:rsidR="00846B8B" w:rsidRPr="00EA69E9" w:rsidRDefault="00D318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763A7" w:rsidR="00846B8B" w:rsidRPr="00EA69E9" w:rsidRDefault="00D318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CE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B7F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109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E53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E11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544AC" w:rsidR="00846B8B" w:rsidRPr="00D44524" w:rsidRDefault="00D3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2131B3" w:rsidR="00846B8B" w:rsidRPr="00D44524" w:rsidRDefault="00D3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EB04F" w:rsidR="00846B8B" w:rsidRPr="00D44524" w:rsidRDefault="00D3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69CF6" w:rsidR="00846B8B" w:rsidRPr="00D44524" w:rsidRDefault="00D3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4C1E1C" w:rsidR="00846B8B" w:rsidRPr="00D44524" w:rsidRDefault="00D3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C7718" w:rsidR="00846B8B" w:rsidRPr="00D44524" w:rsidRDefault="00D3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5EE68" w:rsidR="00846B8B" w:rsidRPr="00D44524" w:rsidRDefault="00D3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386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C4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EA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06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2C1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18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A7F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3FF73" w:rsidR="007A5870" w:rsidRPr="00D44524" w:rsidRDefault="00D3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43059" w:rsidR="007A5870" w:rsidRPr="00D44524" w:rsidRDefault="00D3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FC591" w:rsidR="007A5870" w:rsidRPr="00D44524" w:rsidRDefault="00D3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47732D" w:rsidR="007A5870" w:rsidRPr="00D44524" w:rsidRDefault="00D3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DC8C7" w:rsidR="007A5870" w:rsidRPr="00D44524" w:rsidRDefault="00D3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7AC95" w:rsidR="007A5870" w:rsidRPr="00D44524" w:rsidRDefault="00D3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062FB" w:rsidR="007A5870" w:rsidRPr="00D44524" w:rsidRDefault="00D3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B9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FA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1B2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A4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3C7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64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21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9576B" w:rsidR="0021795A" w:rsidRPr="00D44524" w:rsidRDefault="00D3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FB3D9" w:rsidR="0021795A" w:rsidRPr="00D44524" w:rsidRDefault="00D3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76FB60" w:rsidR="0021795A" w:rsidRPr="00D44524" w:rsidRDefault="00D3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51E9F" w:rsidR="0021795A" w:rsidRPr="00D44524" w:rsidRDefault="00D3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7B7A0E" w:rsidR="0021795A" w:rsidRPr="00D44524" w:rsidRDefault="00D3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30F04" w:rsidR="0021795A" w:rsidRPr="00D44524" w:rsidRDefault="00D3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AE7F0A" w:rsidR="0021795A" w:rsidRPr="00D44524" w:rsidRDefault="00D3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B5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35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66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49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064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23F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C4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5FF322" w:rsidR="00DF25F7" w:rsidRPr="00D44524" w:rsidRDefault="00D318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BCC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B876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95D9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9E02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DAD6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D7DA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FF57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C56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9D03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D071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C19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7295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D46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8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58B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1843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2024-06-18T10:20:00.0000000Z</dcterms:modified>
</coreProperties>
</file>