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54214F" w:rsidR="00AA29B6" w:rsidRPr="00EA69E9" w:rsidRDefault="00AD2E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3889FC" w:rsidR="00AA29B6" w:rsidRPr="00AA29B6" w:rsidRDefault="00AD2E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C6ABBF" w:rsidR="00B87ED3" w:rsidRPr="00FC7F6A" w:rsidRDefault="00AD2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6413C6" w:rsidR="00B87ED3" w:rsidRPr="00FC7F6A" w:rsidRDefault="00AD2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85B4F" w:rsidR="00B87ED3" w:rsidRPr="00FC7F6A" w:rsidRDefault="00AD2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1391C" w:rsidR="00B87ED3" w:rsidRPr="00FC7F6A" w:rsidRDefault="00AD2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8580DB" w:rsidR="00B87ED3" w:rsidRPr="00FC7F6A" w:rsidRDefault="00AD2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28A14" w:rsidR="00B87ED3" w:rsidRPr="00FC7F6A" w:rsidRDefault="00AD2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AAD20" w:rsidR="00B87ED3" w:rsidRPr="00FC7F6A" w:rsidRDefault="00AD2E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26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909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28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9C1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4B7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EB4312" w:rsidR="00B87ED3" w:rsidRPr="00D44524" w:rsidRDefault="00AD2E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6096C" w:rsidR="00B87ED3" w:rsidRPr="00D44524" w:rsidRDefault="00AD2E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3E4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2B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24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DE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451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78F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42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82599" w:rsidR="000B5588" w:rsidRPr="00D44524" w:rsidRDefault="00AD2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680C2" w:rsidR="000B5588" w:rsidRPr="00D44524" w:rsidRDefault="00AD2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26FE6" w:rsidR="000B5588" w:rsidRPr="00D44524" w:rsidRDefault="00AD2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B601F" w:rsidR="000B5588" w:rsidRPr="00D44524" w:rsidRDefault="00AD2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7C08D" w:rsidR="000B5588" w:rsidRPr="00D44524" w:rsidRDefault="00AD2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ECB334" w:rsidR="000B5588" w:rsidRPr="00D44524" w:rsidRDefault="00AD2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FBC692" w:rsidR="000B5588" w:rsidRPr="00D44524" w:rsidRDefault="00AD2E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72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67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BB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D33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2A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A3C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FD9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2275EE" w:rsidR="00846B8B" w:rsidRPr="00D44524" w:rsidRDefault="00AD2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6F2A40" w:rsidR="00846B8B" w:rsidRPr="00D44524" w:rsidRDefault="00AD2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29EFC8" w:rsidR="00846B8B" w:rsidRPr="00D44524" w:rsidRDefault="00AD2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06A69" w:rsidR="00846B8B" w:rsidRPr="00D44524" w:rsidRDefault="00AD2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9DB85" w:rsidR="00846B8B" w:rsidRPr="00D44524" w:rsidRDefault="00AD2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BDBC5" w:rsidR="00846B8B" w:rsidRPr="00D44524" w:rsidRDefault="00AD2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4E3E3" w:rsidR="00846B8B" w:rsidRPr="00D44524" w:rsidRDefault="00AD2E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2E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B4C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0B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F2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74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3B0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73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DEED0" w:rsidR="007A5870" w:rsidRPr="00D44524" w:rsidRDefault="00AD2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5CFEF" w:rsidR="007A5870" w:rsidRPr="00D44524" w:rsidRDefault="00AD2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B08DE8" w:rsidR="007A5870" w:rsidRPr="00D44524" w:rsidRDefault="00AD2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7EAC3E" w:rsidR="007A5870" w:rsidRPr="00D44524" w:rsidRDefault="00AD2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772FA" w:rsidR="007A5870" w:rsidRPr="00D44524" w:rsidRDefault="00AD2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2F9877" w:rsidR="007A5870" w:rsidRPr="00D44524" w:rsidRDefault="00AD2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14E91" w:rsidR="007A5870" w:rsidRPr="00D44524" w:rsidRDefault="00AD2E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DF8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23D7C" w:rsidR="0021795A" w:rsidRPr="00EA69E9" w:rsidRDefault="00AD2E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Nelson Mandela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40B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2C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62A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8E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2FD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2B1C9" w:rsidR="0021795A" w:rsidRPr="00D44524" w:rsidRDefault="00AD2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D8964" w:rsidR="0021795A" w:rsidRPr="00D44524" w:rsidRDefault="00AD2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21B593" w:rsidR="0021795A" w:rsidRPr="00D44524" w:rsidRDefault="00AD2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B48132" w:rsidR="0021795A" w:rsidRPr="00D44524" w:rsidRDefault="00AD2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0C4CE" w:rsidR="0021795A" w:rsidRPr="00D44524" w:rsidRDefault="00AD2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66631" w:rsidR="0021795A" w:rsidRPr="00D44524" w:rsidRDefault="00AD2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82FF12" w:rsidR="0021795A" w:rsidRPr="00D44524" w:rsidRDefault="00AD2E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B2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C9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FA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D2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AF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B3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03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4FD02E" w:rsidR="00DF25F7" w:rsidRPr="00D44524" w:rsidRDefault="00AD2E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FAD8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72C2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D6BB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1A47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0F86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4EC9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F26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408D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AB7C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E0A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25AA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9D51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9F56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E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2EAC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4DC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2024-06-18T09:40:00.0000000Z</dcterms:modified>
</coreProperties>
</file>