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65A9C6" w:rsidR="00AA29B6" w:rsidRPr="00EA69E9" w:rsidRDefault="00330D2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43E46D" w:rsidR="00AA29B6" w:rsidRPr="00AA29B6" w:rsidRDefault="00330D2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927D82" w:rsidR="00B87ED3" w:rsidRPr="00FC7F6A" w:rsidRDefault="00330D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0A7124" w:rsidR="00B87ED3" w:rsidRPr="00FC7F6A" w:rsidRDefault="00330D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BAC47A" w:rsidR="00B87ED3" w:rsidRPr="00FC7F6A" w:rsidRDefault="00330D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58827E" w:rsidR="00B87ED3" w:rsidRPr="00FC7F6A" w:rsidRDefault="00330D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3963FF" w:rsidR="00B87ED3" w:rsidRPr="00FC7F6A" w:rsidRDefault="00330D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DB3D5D" w:rsidR="00B87ED3" w:rsidRPr="00FC7F6A" w:rsidRDefault="00330D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DF2CF3" w:rsidR="00B87ED3" w:rsidRPr="00FC7F6A" w:rsidRDefault="00330D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9F2C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AF5E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3917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2629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08B6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038D14" w:rsidR="00B87ED3" w:rsidRPr="00D44524" w:rsidRDefault="00330D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8FD020" w:rsidR="00B87ED3" w:rsidRPr="00D44524" w:rsidRDefault="00330D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724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C16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392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16D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3C5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481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303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A50E81" w:rsidR="000B5588" w:rsidRPr="00D44524" w:rsidRDefault="00330D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471212" w:rsidR="000B5588" w:rsidRPr="00D44524" w:rsidRDefault="00330D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08BE6E" w:rsidR="000B5588" w:rsidRPr="00D44524" w:rsidRDefault="00330D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4A40D1" w:rsidR="000B5588" w:rsidRPr="00D44524" w:rsidRDefault="00330D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7F23A2" w:rsidR="000B5588" w:rsidRPr="00D44524" w:rsidRDefault="00330D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3ECE10" w:rsidR="000B5588" w:rsidRPr="00D44524" w:rsidRDefault="00330D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9EC147" w:rsidR="000B5588" w:rsidRPr="00D44524" w:rsidRDefault="00330D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2A1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8D0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7E5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A55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86C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741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699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919E10" w:rsidR="00846B8B" w:rsidRPr="00D44524" w:rsidRDefault="00330D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A9A0F5" w:rsidR="00846B8B" w:rsidRPr="00D44524" w:rsidRDefault="00330D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CCCE2F" w:rsidR="00846B8B" w:rsidRPr="00D44524" w:rsidRDefault="00330D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B2B3EB" w:rsidR="00846B8B" w:rsidRPr="00D44524" w:rsidRDefault="00330D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5A534" w:rsidR="00846B8B" w:rsidRPr="00D44524" w:rsidRDefault="00330D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72B652" w:rsidR="00846B8B" w:rsidRPr="00D44524" w:rsidRDefault="00330D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247CEC" w:rsidR="00846B8B" w:rsidRPr="00D44524" w:rsidRDefault="00330D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69B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90A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0EC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AD0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EF6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C91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D93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FF80A8" w:rsidR="007A5870" w:rsidRPr="00D44524" w:rsidRDefault="00330D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D0D73D" w:rsidR="007A5870" w:rsidRPr="00D44524" w:rsidRDefault="00330D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5D2016" w:rsidR="007A5870" w:rsidRPr="00D44524" w:rsidRDefault="00330D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2DAF06" w:rsidR="007A5870" w:rsidRPr="00D44524" w:rsidRDefault="00330D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977F53" w:rsidR="007A5870" w:rsidRPr="00D44524" w:rsidRDefault="00330D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B9EC80" w:rsidR="007A5870" w:rsidRPr="00D44524" w:rsidRDefault="00330D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64BAB4" w:rsidR="007A5870" w:rsidRPr="00D44524" w:rsidRDefault="00330D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F79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DE1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A4A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A01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FC8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B2B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5B7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E9868F" w:rsidR="0021795A" w:rsidRPr="00D44524" w:rsidRDefault="00330D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6E3F4F" w:rsidR="0021795A" w:rsidRPr="00D44524" w:rsidRDefault="00330D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BD34D7" w:rsidR="0021795A" w:rsidRPr="00D44524" w:rsidRDefault="00330D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057148" w:rsidR="0021795A" w:rsidRPr="00D44524" w:rsidRDefault="00330D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38C5E7" w:rsidR="0021795A" w:rsidRPr="00D44524" w:rsidRDefault="00330D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90F9B9" w:rsidR="0021795A" w:rsidRPr="00D44524" w:rsidRDefault="00330D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EBE1D6" w:rsidR="0021795A" w:rsidRPr="00D44524" w:rsidRDefault="00330D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DC1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7F7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A0F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D77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0D2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C91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437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130374" w:rsidR="00DF25F7" w:rsidRPr="00D44524" w:rsidRDefault="00330D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E48B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7370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A3D7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BA22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ADB0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7277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7823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CD48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B89E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85AF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BF3D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6B10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6230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0D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D56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0D28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2024-06-18T00:41:00.0000000Z</dcterms:modified>
</coreProperties>
</file>