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6470F8" w:rsidR="00AA29B6" w:rsidRPr="00EA69E9" w:rsidRDefault="00A423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14EB8" w:rsidR="00AA29B6" w:rsidRPr="00AA29B6" w:rsidRDefault="00A423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A3E39C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E42AE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B80BA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8EBB0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E6293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CBA0C6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0D652" w:rsidR="00B87ED3" w:rsidRPr="00FC7F6A" w:rsidRDefault="00A4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85A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10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3B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4D4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16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B78ED" w:rsidR="00B87ED3" w:rsidRPr="00D44524" w:rsidRDefault="00A4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09AE0" w:rsidR="00B87ED3" w:rsidRPr="00D44524" w:rsidRDefault="00A4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FF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74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A4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AD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8C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B1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24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E2F1BD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A25BD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85249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51BA9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E8F3F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528AF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82DEB" w:rsidR="000B5588" w:rsidRPr="00D44524" w:rsidRDefault="00A4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608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6A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97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2D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3A0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6B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6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ABEEF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5D76F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2BD73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70249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6EEAF0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9E873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F3375C" w:rsidR="00846B8B" w:rsidRPr="00D44524" w:rsidRDefault="00A4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BC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67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A9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F8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7B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76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FA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32A8C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615AB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133AB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7D221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E8F1B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CA612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CB749" w:rsidR="007A5870" w:rsidRPr="00D44524" w:rsidRDefault="00A4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3F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9F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80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51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4D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BE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05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74552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1C341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FEFC1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90061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FD81B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FE6926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C081A" w:rsidR="0021795A" w:rsidRPr="00D44524" w:rsidRDefault="00A4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B3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C7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D8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105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09F3F" w:rsidR="00DF25F7" w:rsidRPr="00EA69E9" w:rsidRDefault="00A423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4C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F9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0EF1C8" w:rsidR="00DF25F7" w:rsidRPr="00D44524" w:rsidRDefault="00A423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93F3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076E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78AD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1E0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EDF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AD7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5E5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E025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1BAA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AB71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B496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E63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59C0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3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30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6E5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