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4A7F12" w:rsidR="00AA29B6" w:rsidRPr="00EA69E9" w:rsidRDefault="00274F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BC74D" w:rsidR="00AA29B6" w:rsidRPr="00AA29B6" w:rsidRDefault="00274F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823A8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6399EF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1970A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D7EA40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E6ACC4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19C280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08D67" w:rsidR="00B87ED3" w:rsidRPr="00FC7F6A" w:rsidRDefault="00274F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99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BAA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BE9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B7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6D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EE43C0" w:rsidR="00B87ED3" w:rsidRPr="00D44524" w:rsidRDefault="00274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88628" w:rsidR="00B87ED3" w:rsidRPr="00D44524" w:rsidRDefault="00274F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0C1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38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8F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355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528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A9F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F7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FAB400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9C8254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3B7F50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0FA465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E9165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3D443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296C25" w:rsidR="000B5588" w:rsidRPr="00D44524" w:rsidRDefault="00274F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D85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40C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FE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229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C8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2E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6A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8C295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CBE8F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37A3E6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2B085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AF7F2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726BC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620D9" w:rsidR="00846B8B" w:rsidRPr="00D44524" w:rsidRDefault="00274F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DDB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76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78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BAA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6E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5B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72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2D458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E3C307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1E35E7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E0386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900AF3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6204E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514555" w:rsidR="007A5870" w:rsidRPr="00D44524" w:rsidRDefault="00274F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91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DC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69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C9E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010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23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DD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76DA76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6F006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80DF27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45456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BED51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A72888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2D5B8" w:rsidR="0021795A" w:rsidRPr="00D44524" w:rsidRDefault="00274F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A78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30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FDD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041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6BD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AD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DF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86B0A3" w:rsidR="00DF25F7" w:rsidRPr="00D44524" w:rsidRDefault="00274F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4177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FE62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CB9E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D4DC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578B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2C3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332C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A034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151B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E9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10D8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88B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BE2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F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4F85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BE0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2024-06-17T21:06:00.0000000Z</dcterms:modified>
</coreProperties>
</file>