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BDB340" w:rsidR="00AA29B6" w:rsidRPr="00EA69E9" w:rsidRDefault="004B3D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F9D32" w:rsidR="00AA29B6" w:rsidRPr="00AA29B6" w:rsidRDefault="004B3D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BCD6F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0DE98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35EFC8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7B813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F1680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22114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47C4FF" w:rsidR="00B87ED3" w:rsidRPr="00FC7F6A" w:rsidRDefault="004B3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E6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33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DD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B68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F1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4475B" w:rsidR="00B87ED3" w:rsidRPr="00D44524" w:rsidRDefault="004B3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3656AF" w:rsidR="00B87ED3" w:rsidRPr="00D44524" w:rsidRDefault="004B3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E8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C8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1C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8F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53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23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8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19F37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5156E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88D7E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4B2372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26571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EF467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3F822" w:rsidR="000B5588" w:rsidRPr="00D44524" w:rsidRDefault="004B3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5F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3D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8E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9BC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A5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30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32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447F6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1F9C5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9B8C8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C27CB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57698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93D7F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98EFC" w:rsidR="00846B8B" w:rsidRPr="00D44524" w:rsidRDefault="004B3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98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47D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2A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BF4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39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92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F3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A8142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569F6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4E9A3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B5B9A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FF751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30B59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D3EBF" w:rsidR="007A5870" w:rsidRPr="00D44524" w:rsidRDefault="004B3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DB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3EC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3E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5F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FB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70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D0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F6C2A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01CA8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4E280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29951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84B7B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E7807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017AF" w:rsidR="0021795A" w:rsidRPr="00D44524" w:rsidRDefault="004B3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57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84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23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08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48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D37A5" w:rsidR="00DF25F7" w:rsidRPr="00EA69E9" w:rsidRDefault="004B3D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794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FF460C" w:rsidR="00DF25F7" w:rsidRPr="00D44524" w:rsidRDefault="004B3D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291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CD6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7F27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F19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A488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EF78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2F2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78E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25C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0D9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AD1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282A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F83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5F08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D72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2024-06-17T17:39:00.0000000Z</dcterms:modified>
</coreProperties>
</file>