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B384C7" w:rsidR="00AA29B6" w:rsidRPr="00EA69E9" w:rsidRDefault="002969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39453" w:rsidR="00AA29B6" w:rsidRPr="00AA29B6" w:rsidRDefault="002969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307D7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02B58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93F35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FECF4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3EA07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E08AF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064C9" w:rsidR="00B87ED3" w:rsidRPr="00FC7F6A" w:rsidRDefault="0029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DE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71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0B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9F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86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8473D" w:rsidR="00B87ED3" w:rsidRPr="00D44524" w:rsidRDefault="0029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016C9" w:rsidR="00B87ED3" w:rsidRPr="00D44524" w:rsidRDefault="0029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4F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C1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9F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73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AA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1E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6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A6300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138A5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69FAD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412167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B3440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69BAF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96EE0" w:rsidR="000B5588" w:rsidRPr="00D44524" w:rsidRDefault="0029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4A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71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8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B3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03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F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F8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D74C0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F304F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BE1BD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E17E1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A3799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31AB8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F5176" w:rsidR="00846B8B" w:rsidRPr="00D44524" w:rsidRDefault="0029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4E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CF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FF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6D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3C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4D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250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B66E2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66466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A8CAC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0C04F8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D6943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BB488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459E9" w:rsidR="007A5870" w:rsidRPr="00D44524" w:rsidRDefault="0029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A6F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366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34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79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BF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9A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9E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C17E2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0DB6A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31141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6B37A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AE7AE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099F5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3D06E" w:rsidR="0021795A" w:rsidRPr="00D44524" w:rsidRDefault="0029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D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E2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9B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03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B6E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F1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00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A19989" w:rsidR="00DF25F7" w:rsidRPr="00D44524" w:rsidRDefault="002969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9A4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5DA0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377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85B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AA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295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8BFD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22E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E3DA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DA6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F074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6C7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F6D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9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69CF"/>
    <w:rsid w:val="002A060E"/>
    <w:rsid w:val="002B5F47"/>
    <w:rsid w:val="002D488A"/>
    <w:rsid w:val="00321F3E"/>
    <w:rsid w:val="00324ACA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2024-06-17T12:33:00.0000000Z</dcterms:modified>
</coreProperties>
</file>