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0FDE96" w:rsidR="00AA29B6" w:rsidRPr="00EA69E9" w:rsidRDefault="00165F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1A982" w:rsidR="00AA29B6" w:rsidRPr="00AA29B6" w:rsidRDefault="00165F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47EAD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25837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3CA69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FC55B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5448E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C9BD4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771A0" w:rsidR="00B87ED3" w:rsidRPr="00FC7F6A" w:rsidRDefault="00165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09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79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64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36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74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2AB16" w:rsidR="00B87ED3" w:rsidRPr="00D44524" w:rsidRDefault="00165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40EB2" w:rsidR="00B87ED3" w:rsidRPr="00D44524" w:rsidRDefault="00165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02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80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C2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B3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96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9A3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4A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D5BFC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D0AFC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17DA1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97569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3379AC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0329C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5EC7C" w:rsidR="000B5588" w:rsidRPr="00D44524" w:rsidRDefault="00165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E7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B2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D3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A3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F9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24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E1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DBFE1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BFAEB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52468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857F2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0F570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39405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40C7E" w:rsidR="00846B8B" w:rsidRPr="00D44524" w:rsidRDefault="00165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6D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60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29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29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4B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E22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FF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03CC1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47B87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CD8A7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F7AAC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2A62D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4D71D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7D97F" w:rsidR="007A5870" w:rsidRPr="00D44524" w:rsidRDefault="00165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78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3A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03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1E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E1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D4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FA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1D15C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CE471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5F895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D3AFD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04F4C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C2A89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65F43" w:rsidR="0021795A" w:rsidRPr="00D44524" w:rsidRDefault="00165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98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4A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E4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CB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EC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8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15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272578" w:rsidR="00DF25F7" w:rsidRPr="00D44524" w:rsidRDefault="00165F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A908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9E9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BC5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8B4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F43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1F48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D53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AF5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307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8DE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C70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81A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2C8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5F0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2024-06-17T08:40:00.0000000Z</dcterms:modified>
</coreProperties>
</file>