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824E04" w:rsidR="00AA29B6" w:rsidRPr="00EA69E9" w:rsidRDefault="00266E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92768" w:rsidR="00AA29B6" w:rsidRPr="00AA29B6" w:rsidRDefault="00266E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8AD82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27A71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36F97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AC284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4C0B8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40EAE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6575B9" w:rsidR="00B87ED3" w:rsidRPr="00FC7F6A" w:rsidRDefault="00266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99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45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91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3A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94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0CEBD" w:rsidR="00B87ED3" w:rsidRPr="00D44524" w:rsidRDefault="0026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D1B41" w:rsidR="00B87ED3" w:rsidRPr="00D44524" w:rsidRDefault="00266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E7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AA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EE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ED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A58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7F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B6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DE51A9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27B6E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0ACDF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264BB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79DF05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2B42D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D0B676" w:rsidR="000B5588" w:rsidRPr="00D44524" w:rsidRDefault="00266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EF7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60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B4D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F2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6DA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6E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4A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C31C78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EC7F69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BF1A1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742D2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11159F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C2595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F1FDA7" w:rsidR="00846B8B" w:rsidRPr="00D44524" w:rsidRDefault="00266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80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0A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17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B2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76F67" w:rsidR="007A5870" w:rsidRPr="00EA69E9" w:rsidRDefault="00266E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AB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CC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BF122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D7A3E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4AE4A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97319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4AE0E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E2C78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1382F" w:rsidR="007A5870" w:rsidRPr="00D44524" w:rsidRDefault="00266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E8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75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2F0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17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C35E2" w:rsidR="0021795A" w:rsidRPr="00EA69E9" w:rsidRDefault="00266E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DCC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52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B6E66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FC103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54049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D7DE5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317ED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1F800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9ACE8C" w:rsidR="0021795A" w:rsidRPr="00D44524" w:rsidRDefault="00266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270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C4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E03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38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D9D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41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2C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521ED6" w:rsidR="00DF25F7" w:rsidRPr="00D44524" w:rsidRDefault="00266E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F91E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CFE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1008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306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149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C239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75CA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07B5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3A27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630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03A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BE33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179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6E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6E70"/>
    <w:rsid w:val="00285505"/>
    <w:rsid w:val="002A060E"/>
    <w:rsid w:val="002B5F47"/>
    <w:rsid w:val="002D488A"/>
    <w:rsid w:val="002E6029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2024-06-17T06:29:00.0000000Z</dcterms:modified>
</coreProperties>
</file>