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E1D48B" w:rsidR="00AA29B6" w:rsidRPr="00EA69E9" w:rsidRDefault="00C049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4FED9" w:rsidR="00AA29B6" w:rsidRPr="00AA29B6" w:rsidRDefault="00C049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82C1A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CF2AC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AF80E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B298A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F109D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84804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45AC3" w:rsidR="00B87ED3" w:rsidRPr="00FC7F6A" w:rsidRDefault="00C04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1A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9C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98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8E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F9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76A03" w:rsidR="00B87ED3" w:rsidRPr="00D44524" w:rsidRDefault="00C049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45EE0" w:rsidR="00B87ED3" w:rsidRPr="00D44524" w:rsidRDefault="00C049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F8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C6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6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82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A9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AB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8B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30D6D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C2024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3ED15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BF390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7F69FF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AC7C6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F87F8" w:rsidR="000B5588" w:rsidRPr="00D44524" w:rsidRDefault="00C04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6E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9F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B2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BC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25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EC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02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88199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EE06D7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1309A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9E6F56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9EE6E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0652C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ABF3B" w:rsidR="00846B8B" w:rsidRPr="00D44524" w:rsidRDefault="00C04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90B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92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28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1F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BCC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63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70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2E4B23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4998E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872AF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4A8CC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73921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2ECF0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80175" w:rsidR="007A5870" w:rsidRPr="00D44524" w:rsidRDefault="00C04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28EF5" w:rsidR="0021795A" w:rsidRPr="00EA69E9" w:rsidRDefault="00C049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3D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48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C6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76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89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CA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4DF4C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612BE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DC127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1C0B1E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B3F23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4B5C4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A32EE" w:rsidR="0021795A" w:rsidRPr="00D44524" w:rsidRDefault="00C04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75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9D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7F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34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1F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DE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07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C2F15E" w:rsidR="00DF25F7" w:rsidRPr="00D44524" w:rsidRDefault="00C049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719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5E36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E6B9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199F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145E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3D5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B28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7D48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610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769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077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6DB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75F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9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49E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70E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2024-06-17T02:27:00.0000000Z</dcterms:modified>
</coreProperties>
</file>